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571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1500" cy="4064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2022.3.26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D5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2022-03-26T06:13:40Z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