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2022.3.28</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D8D481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2022-03-26T14:08:43Z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