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65200" cy="3619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965200" cy="36195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2022.4.2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DF40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2022-04-01T06:15:44Z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2052-10.1.0.6875</vt:lpwstr>
  </property>
</Properties>
</file>