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河北德森电梯工程有限公司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石家庄市桥西区中华南大街418号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石家庄市桥西区中华南大街418号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0249-2022-Q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曾春花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19930650801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43771344@qq.com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曾春花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资质范围内电梯的安装（含修理）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28.07.03B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DSDT/SC-20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21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2022年03月30日 上午至2022年03月30日 下午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28.07.03B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-313690</wp:posOffset>
            </wp:positionH>
            <wp:positionV relativeFrom="paragraph">
              <wp:posOffset>65405</wp:posOffset>
            </wp:positionV>
            <wp:extent cx="5577205" cy="7915275"/>
            <wp:effectExtent l="0" t="0" r="1079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3" w:name="_GoBack"/>
      <w:bookmarkEnd w:id="23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82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2022-3-30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13:00-13:30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13:30-15:00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8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0EC"/>
    <w:rsid w:val="002D1C2D"/>
    <w:rsid w:val="004C5262"/>
    <w:rsid w:val="009640EC"/>
    <w:rsid w:val="6CFD3467"/>
    <w:rsid w:val="7258074E"/>
    <w:rsid w:val="7DBD1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581</Words>
  <Characters>3318</Characters>
  <Lines>27</Lines>
  <Paragraphs>7</Paragraphs>
  <ScaleCrop>false</ScaleCrop>
  <LinksUpToDate>false</LinksUpToDate>
  <CharactersWithSpaces>3892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2022-04-05T05:20:29Z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