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亚洲电器电缆科技有限公司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0036-2017-2019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0036-2017-2019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亚洲电器电缆科技有限公司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吴玉飞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