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36-2017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亚洲电器电缆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