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6C1A5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B6517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6C1A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田玉发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6C1A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6C1A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bookmarkStart w:id="0" w:name="Q勾选Add1"/>
            <w:r w:rsidR="0031590E">
              <w:rPr>
                <w:rFonts w:hint="eastAsia"/>
                <w:lang w:val="de-DE"/>
              </w:rPr>
              <w:t>■</w:t>
            </w:r>
            <w:bookmarkEnd w:id="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B651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C1A53"/>
        </w:tc>
        <w:tc>
          <w:tcPr>
            <w:tcW w:w="415" w:type="dxa"/>
            <w:vAlign w:val="center"/>
          </w:tcPr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C1A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C1A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BB651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C1A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C1A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C1A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C1A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B6517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6C1A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C1A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C1A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C1A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C1A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B6517">
        <w:trPr>
          <w:trHeight w:val="652"/>
        </w:trPr>
        <w:tc>
          <w:tcPr>
            <w:tcW w:w="1776" w:type="dxa"/>
            <w:vAlign w:val="center"/>
          </w:tcPr>
          <w:p w:rsidR="00982091" w:rsidRDefault="006C1A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31590E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方正仿宋简体" w:eastAsia="方正仿宋简体"/>
                <w:b/>
              </w:rPr>
              <w:t>孟村回族自治县德发铸造有限公司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6C1A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315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2022.6.30-7.1</w:t>
            </w:r>
          </w:p>
        </w:tc>
      </w:tr>
      <w:tr w:rsidR="00BB6517">
        <w:trPr>
          <w:trHeight w:val="402"/>
        </w:trPr>
        <w:tc>
          <w:tcPr>
            <w:tcW w:w="1776" w:type="dxa"/>
          </w:tcPr>
          <w:p w:rsidR="00982091" w:rsidRDefault="006C1A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6C1A5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B6517">
        <w:tc>
          <w:tcPr>
            <w:tcW w:w="1776" w:type="dxa"/>
            <w:vAlign w:val="center"/>
          </w:tcPr>
          <w:p w:rsidR="00982091" w:rsidRDefault="006C1A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6C1A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B6517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B6517">
        <w:trPr>
          <w:trHeight w:val="258"/>
        </w:trPr>
        <w:tc>
          <w:tcPr>
            <w:tcW w:w="1776" w:type="dxa"/>
            <w:vAlign w:val="center"/>
          </w:tcPr>
          <w:p w:rsidR="00982091" w:rsidRDefault="006C1A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6C1A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6C1A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6C1A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6C1A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B6517">
        <w:trPr>
          <w:trHeight w:val="258"/>
        </w:trPr>
        <w:tc>
          <w:tcPr>
            <w:tcW w:w="1776" w:type="dxa"/>
            <w:vAlign w:val="center"/>
          </w:tcPr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 w:rsidR="006C1A5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C1A5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C1A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C1A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C1A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590E">
        <w:trPr>
          <w:trHeight w:val="258"/>
        </w:trPr>
        <w:tc>
          <w:tcPr>
            <w:tcW w:w="1776" w:type="dxa"/>
            <w:vAlign w:val="center"/>
          </w:tcPr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31590E" w:rsidRDefault="0031590E" w:rsidP="006A61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590E" w:rsidRDefault="0031590E" w:rsidP="006A61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590E" w:rsidRDefault="0031590E" w:rsidP="006A61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 w:rsidP="006A61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590E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590E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590E">
        <w:trPr>
          <w:trHeight w:val="258"/>
        </w:trPr>
        <w:tc>
          <w:tcPr>
            <w:tcW w:w="1776" w:type="dxa"/>
            <w:vAlign w:val="center"/>
          </w:tcPr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31590E" w:rsidRDefault="0031590E" w:rsidP="006A61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590E" w:rsidRDefault="0031590E" w:rsidP="006A61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590E" w:rsidRDefault="0031590E" w:rsidP="006A61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 w:rsidP="006A61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590E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590E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590E">
        <w:trPr>
          <w:trHeight w:val="258"/>
        </w:trPr>
        <w:tc>
          <w:tcPr>
            <w:tcW w:w="1776" w:type="dxa"/>
            <w:vAlign w:val="center"/>
          </w:tcPr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31590E" w:rsidRDefault="0031590E" w:rsidP="006A61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590E" w:rsidRDefault="0031590E" w:rsidP="006A61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590E" w:rsidRDefault="0031590E" w:rsidP="006A61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 w:rsidP="006A61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590E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590E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590E">
        <w:trPr>
          <w:trHeight w:val="258"/>
        </w:trPr>
        <w:tc>
          <w:tcPr>
            <w:tcW w:w="1776" w:type="dxa"/>
            <w:vAlign w:val="center"/>
          </w:tcPr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31590E" w:rsidRDefault="0031590E" w:rsidP="006A61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590E" w:rsidRDefault="0031590E" w:rsidP="006A61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590E" w:rsidRDefault="0031590E" w:rsidP="006A61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 w:rsidP="006A61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590E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590E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590E">
        <w:trPr>
          <w:trHeight w:val="258"/>
        </w:trPr>
        <w:tc>
          <w:tcPr>
            <w:tcW w:w="1776" w:type="dxa"/>
            <w:vAlign w:val="center"/>
          </w:tcPr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31590E" w:rsidRDefault="0031590E" w:rsidP="006A61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590E" w:rsidRDefault="0031590E" w:rsidP="006A61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590E" w:rsidRDefault="0031590E" w:rsidP="006A61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 w:rsidP="006A61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590E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590E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590E">
        <w:trPr>
          <w:trHeight w:val="258"/>
        </w:trPr>
        <w:tc>
          <w:tcPr>
            <w:tcW w:w="1776" w:type="dxa"/>
            <w:vAlign w:val="center"/>
          </w:tcPr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31590E" w:rsidRDefault="0031590E" w:rsidP="006A61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590E" w:rsidRDefault="0031590E" w:rsidP="006A61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590E" w:rsidRDefault="0031590E" w:rsidP="006A61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 w:rsidP="006A61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590E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590E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590E">
        <w:trPr>
          <w:trHeight w:val="258"/>
        </w:trPr>
        <w:tc>
          <w:tcPr>
            <w:tcW w:w="1776" w:type="dxa"/>
            <w:vAlign w:val="center"/>
          </w:tcPr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31590E" w:rsidRDefault="0031590E" w:rsidP="006A61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590E" w:rsidRDefault="0031590E" w:rsidP="006A61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590E" w:rsidRDefault="0031590E" w:rsidP="006A61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 w:rsidP="006A61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590E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590E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6517">
        <w:trPr>
          <w:trHeight w:val="258"/>
        </w:trPr>
        <w:tc>
          <w:tcPr>
            <w:tcW w:w="1776" w:type="dxa"/>
            <w:vAlign w:val="center"/>
          </w:tcPr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6C1A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C1A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6C1A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C1A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C1A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590E">
        <w:trPr>
          <w:trHeight w:val="651"/>
        </w:trPr>
        <w:tc>
          <w:tcPr>
            <w:tcW w:w="1776" w:type="dxa"/>
            <w:vMerge w:val="restart"/>
            <w:vAlign w:val="center"/>
          </w:tcPr>
          <w:p w:rsidR="0031590E" w:rsidRDefault="003159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31590E" w:rsidRDefault="0031590E" w:rsidP="006A61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1590E" w:rsidRDefault="0031590E" w:rsidP="006A61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1590E" w:rsidRDefault="0031590E" w:rsidP="006A61C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 w:rsidP="006A61C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1590E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1590E" w:rsidRDefault="003159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1590E" w:rsidRDefault="0031590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1590E">
        <w:trPr>
          <w:trHeight w:val="931"/>
        </w:trPr>
        <w:tc>
          <w:tcPr>
            <w:tcW w:w="1776" w:type="dxa"/>
            <w:vMerge/>
          </w:tcPr>
          <w:p w:rsidR="0031590E" w:rsidRDefault="0031590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31590E" w:rsidRDefault="0031590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BC20F18" wp14:editId="3ECA0135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460375</wp:posOffset>
                  </wp:positionV>
                  <wp:extent cx="1624965" cy="796925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6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 w:rsidR="0031590E">
        <w:trPr>
          <w:trHeight w:val="515"/>
        </w:trPr>
        <w:tc>
          <w:tcPr>
            <w:tcW w:w="1776" w:type="dxa"/>
            <w:vAlign w:val="center"/>
          </w:tcPr>
          <w:p w:rsidR="0031590E" w:rsidRDefault="00315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31590E" w:rsidRDefault="0031590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31590E" w:rsidRDefault="0031590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31590E" w:rsidRDefault="00315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31590E" w:rsidRDefault="00315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31590E" w:rsidRDefault="00315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2022.7.1</w:t>
            </w:r>
          </w:p>
          <w:p w:rsidR="0031590E" w:rsidRDefault="0031590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6C1A53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A53" w:rsidRDefault="006C1A53">
      <w:r>
        <w:separator/>
      </w:r>
    </w:p>
  </w:endnote>
  <w:endnote w:type="continuationSeparator" w:id="0">
    <w:p w:rsidR="006C1A53" w:rsidRDefault="006C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A53" w:rsidRDefault="006C1A53">
      <w:r>
        <w:separator/>
      </w:r>
    </w:p>
  </w:footnote>
  <w:footnote w:type="continuationSeparator" w:id="0">
    <w:p w:rsidR="006C1A53" w:rsidRDefault="006C1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6C1A53" w:rsidP="0031590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C1A5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C1A53" w:rsidP="0031590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6517"/>
    <w:rsid w:val="0031590E"/>
    <w:rsid w:val="006C1A53"/>
    <w:rsid w:val="00BB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2022-07-15T02:38:00Z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