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青海湘和有色金属有限责任公司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0159-2021-QEOEnMS-2022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西宁经济技术开发区甘河工业园区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郭文鹏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西宁经济技术开发区甘河工业园区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荣亮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15597180965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15597180965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ISO45001：2018,EnMS：GB/T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Q：锌粉、硫酸、次氧化锌的生产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E：锌粉、硫酸、次氧化锌的生产所涉及场所的相关环境管理活动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O：锌粉、硫酸、次氧化锌的生产所涉及场所的相关职业健康安全管理活动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EnMS：锌粉、硫酸、次氧化锌的生产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Q:272,E:272,O:272,EnMS:113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