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0063-2018-2022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165735</wp:posOffset>
            </wp:positionV>
            <wp:extent cx="323850" cy="248920"/>
            <wp:effectExtent l="0" t="0" r="6350" b="508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63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2022-03-29T16:37:17Z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2680047EFB864AC9A4F6055DD2180C7B</vt:lpwstr>
  </property>
</Properties>
</file>