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重庆良伟物流有限公司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重庆市璧山区青杠街道来凤民生街41号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重庆市璧山区青杠街道来凤民生街41号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0266-2022-QEO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陈良伟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13883365999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506732891@qq.com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陈良伟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Q：普通货运</w:t>
            </w:r>
          </w:p>
          <w:p>
            <w:r>
              <w:t>E：普通货运所涉及场所的相关环境管理活动</w:t>
            </w:r>
          </w:p>
          <w:p>
            <w:r>
              <w:t>O：普通货运所涉及场所的相关职业健康安全管理活动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Q：31.04.01B</w:t>
            </w:r>
          </w:p>
          <w:p>
            <w:r>
              <w:t>E：31.04.01</w:t>
            </w:r>
          </w:p>
          <w:p>
            <w:r>
              <w:t>O：31.04.01B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2022年03月25日 上午至2022年03月25日 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Q:31.04.01B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O:31.04.01B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36830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both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3月25日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bookmarkStart w:id="28" w:name="_GoBack"/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  <w:bookmarkEnd w:id="28"/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09：00-9：30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10：30-13：00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（午餐12：00-12：30）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left="720" w:leftChars="0" w:hanging="360" w:firstLineChars="0"/>
              <w:rPr>
                <w:rFonts w:hint="eastAsia"/>
              </w:rPr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13：00-15：00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STXihei" w:hAnsi="STXihei" w:eastAsia="STXihei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15：00-17：00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Xihe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A52C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2022-03-22T07:27:06Z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