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58"/>
        <w:gridCol w:w="1175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bookmarkStart w:id="2" w:name="_GoBack"/>
            <w:bookmarkEnd w:id="2"/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sz w:val="18"/>
                <w:szCs w:val="18"/>
              </w:rPr>
              <w:t>北京同得发餐饮管理有限公司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Q：30.05.00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张静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397510</wp:posOffset>
                  </wp:positionH>
                  <wp:positionV relativeFrom="paragraph">
                    <wp:posOffset>-135255</wp:posOffset>
                  </wp:positionV>
                  <wp:extent cx="675640" cy="351790"/>
                  <wp:effectExtent l="0" t="0" r="0" b="3810"/>
                  <wp:wrapThrough wrapText="bothSides">
                    <wp:wrapPolygon>
                      <wp:start x="16647" y="780"/>
                      <wp:lineTo x="4872" y="1560"/>
                      <wp:lineTo x="812" y="4679"/>
                      <wp:lineTo x="0" y="14816"/>
                      <wp:lineTo x="406" y="17155"/>
                      <wp:lineTo x="15429" y="21054"/>
                      <wp:lineTo x="18271" y="21054"/>
                      <wp:lineTo x="19489" y="13256"/>
                      <wp:lineTo x="19489" y="4679"/>
                      <wp:lineTo x="18677" y="780"/>
                      <wp:lineTo x="16647" y="780"/>
                    </wp:wrapPolygon>
                  </wp:wrapThrough>
                  <wp:docPr id="6" name="图片 6" descr="162184518242921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6218451824292114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4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Q：30.05.00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赵瑞双</w:t>
            </w:r>
          </w:p>
          <w:p>
            <w:pPr>
              <w:pStyle w:val="2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800735" cy="333375"/>
                  <wp:effectExtent l="0" t="0" r="12065" b="9525"/>
                  <wp:docPr id="9" name="图片 9" descr="29484543785785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2948454378578521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12000"/>
                          </a:blip>
                          <a:srcRect l="8724" t="21828" r="14853" b="363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肖新龙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74370" cy="391160"/>
                  <wp:effectExtent l="0" t="0" r="11430" b="2540"/>
                  <wp:docPr id="4" name="图片 4" descr="417190978092871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1719097809287156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370" cy="39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任泽华</w:t>
            </w:r>
            <w:r>
              <w:rPr>
                <w:rFonts w:hint="default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248920</wp:posOffset>
                  </wp:positionV>
                  <wp:extent cx="618490" cy="280035"/>
                  <wp:effectExtent l="0" t="0" r="3810" b="12065"/>
                  <wp:wrapTight wrapText="bothSides">
                    <wp:wrapPolygon>
                      <wp:start x="0" y="0"/>
                      <wp:lineTo x="0" y="20571"/>
                      <wp:lineTo x="21290" y="20571"/>
                      <wp:lineTo x="21290" y="0"/>
                      <wp:lineTo x="0" y="0"/>
                    </wp:wrapPolygon>
                  </wp:wrapTight>
                  <wp:docPr id="5" name="图片 1" descr="538687608936969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53868760893696987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490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流程图：</w:t>
            </w:r>
          </w:p>
          <w:p>
            <w:pPr>
              <w:snapToGrid w:val="0"/>
              <w:spacing w:line="280" w:lineRule="exact"/>
              <w:jc w:val="left"/>
            </w:pPr>
            <w:r>
              <w:rPr>
                <w:rFonts w:hint="eastAsia"/>
                <w:lang w:val="en-US" w:eastAsia="zh-CN"/>
              </w:rPr>
              <w:t>菜肴制作</w:t>
            </w:r>
            <w:r>
              <w:rPr>
                <w:rFonts w:hint="eastAsia"/>
              </w:rPr>
              <w:t>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原料验收——择菜——洗菜——切菜——烹饪（炒、煮）——装</w:t>
            </w:r>
            <w:r>
              <w:rPr>
                <w:rFonts w:hint="eastAsia"/>
                <w:lang w:val="en-US" w:eastAsia="zh-CN"/>
              </w:rPr>
              <w:t>盒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  <w:lang w:val="en-US" w:eastAsia="zh-CN"/>
              </w:rPr>
              <w:t>配送</w:t>
            </w:r>
          </w:p>
          <w:p>
            <w:pPr>
              <w:pStyle w:val="2"/>
            </w:pPr>
          </w:p>
          <w:p>
            <w:pPr>
              <w:snapToGrid w:val="0"/>
              <w:spacing w:line="280" w:lineRule="exact"/>
              <w:jc w:val="left"/>
            </w:pPr>
            <w:r>
              <w:rPr>
                <w:rFonts w:hint="eastAsia"/>
                <w:lang w:val="en-US" w:eastAsia="zh-CN"/>
              </w:rPr>
              <w:t>主食类</w:t>
            </w:r>
            <w:r>
              <w:rPr>
                <w:rFonts w:hint="eastAsia"/>
              </w:rPr>
              <w:t>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原料验收——清洗（大米）——蒸煮——盛碗——装</w:t>
            </w:r>
            <w:r>
              <w:rPr>
                <w:rFonts w:hint="eastAsia"/>
                <w:lang w:val="en-US" w:eastAsia="zh-CN"/>
              </w:rPr>
              <w:t>盒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  <w:lang w:val="en-US" w:eastAsia="zh-CN"/>
              </w:rPr>
              <w:t>配送</w:t>
            </w:r>
          </w:p>
          <w:p>
            <w:pPr>
              <w:pStyle w:val="2"/>
            </w:pPr>
          </w:p>
          <w:p>
            <w:pPr>
              <w:snapToGrid w:val="0"/>
              <w:spacing w:line="280" w:lineRule="exact"/>
              <w:jc w:val="left"/>
            </w:pPr>
            <w:r>
              <w:rPr>
                <w:rFonts w:hint="eastAsia"/>
                <w:lang w:val="en-US" w:eastAsia="zh-CN"/>
              </w:rPr>
              <w:t>工器具/餐具</w:t>
            </w:r>
            <w:r>
              <w:rPr>
                <w:rFonts w:hint="eastAsia"/>
              </w:rPr>
              <w:t>清洗消毒：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餐具——回收——清洗——消毒——备用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宋体" w:hAnsi="宋体"/>
                <w:color w:val="000000"/>
                <w:sz w:val="20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hd w:val="pct10" w:color="auto" w:fill="FFFFFF"/>
              </w:rPr>
              <w:t>关键过程</w:t>
            </w:r>
            <w:r>
              <w:rPr>
                <w:rFonts w:hint="eastAsia" w:ascii="宋体" w:hAnsi="宋体"/>
                <w:color w:val="000000"/>
                <w:sz w:val="20"/>
                <w:shd w:val="pct10" w:color="auto" w:fill="FFFFFF"/>
              </w:rPr>
              <w:t>：</w:t>
            </w:r>
            <w:r>
              <w:rPr>
                <w:rFonts w:hint="eastAsia" w:ascii="宋体" w:hAnsi="宋体"/>
                <w:color w:val="000000"/>
                <w:sz w:val="20"/>
              </w:rPr>
              <w:t>原料验收、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餐食加工、餐具消毒、配送</w:t>
            </w:r>
            <w:r>
              <w:rPr>
                <w:rFonts w:hint="eastAsia" w:ascii="宋体" w:hAnsi="宋体"/>
                <w:color w:val="000000"/>
                <w:sz w:val="20"/>
              </w:rPr>
              <w:t>服务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提供</w:t>
            </w:r>
          </w:p>
          <w:p>
            <w:pPr>
              <w:rPr>
                <w:rFonts w:hint="eastAsia" w:ascii="宋体" w:hAnsi="宋体"/>
                <w:color w:val="000000"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0"/>
                <w:szCs w:val="22"/>
                <w:lang w:val="en-US" w:eastAsia="zh-CN"/>
              </w:rPr>
              <w:t>特殊过程：餐食加工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ind w:firstLine="181" w:firstLineChars="100"/>
              <w:rPr>
                <w:b/>
                <w:sz w:val="20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食品安全法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餐饮服务食品安全操作规范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》、</w:t>
            </w:r>
            <w:r>
              <w:rPr>
                <w:rFonts w:hint="eastAsia"/>
                <w:b/>
                <w:sz w:val="18"/>
                <w:szCs w:val="18"/>
              </w:rPr>
              <w:t xml:space="preserve">GB 14934-2016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食品安全国家标准 消毒餐（饮）具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》、</w:t>
            </w:r>
            <w:r>
              <w:rPr>
                <w:rFonts w:hint="eastAsia"/>
                <w:b/>
                <w:sz w:val="18"/>
                <w:szCs w:val="18"/>
              </w:rPr>
              <w:t>GB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 xml:space="preserve">T 33497-2017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餐饮企业质量管理规范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37489.1-2019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公共场所设计卫生规范 第1部分：总则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37487-2019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公共场所卫生管理规范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37488-2019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公共场所卫生指标及限值要求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》、《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GB31654 食品安全国家标准 餐饮服务通用卫生规范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 w:cs="Times New Roman"/>
                <w:b/>
                <w:sz w:val="18"/>
                <w:szCs w:val="18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不要求型式检验，企业已将餐食送至第三方进行安全性验证。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餐饮行业专业知识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482600</wp:posOffset>
                  </wp:positionH>
                  <wp:positionV relativeFrom="paragraph">
                    <wp:posOffset>227965</wp:posOffset>
                  </wp:positionV>
                  <wp:extent cx="954405" cy="497205"/>
                  <wp:effectExtent l="0" t="0" r="0" b="10795"/>
                  <wp:wrapTight wrapText="bothSides">
                    <wp:wrapPolygon>
                      <wp:start x="16958" y="552"/>
                      <wp:lineTo x="4886" y="1655"/>
                      <wp:lineTo x="2587" y="2759"/>
                      <wp:lineTo x="2587" y="9379"/>
                      <wp:lineTo x="0" y="14897"/>
                      <wp:lineTo x="575" y="16552"/>
                      <wp:lineTo x="16096" y="19310"/>
                      <wp:lineTo x="16096" y="20966"/>
                      <wp:lineTo x="17820" y="20966"/>
                      <wp:lineTo x="18108" y="20414"/>
                      <wp:lineTo x="19832" y="9379"/>
                      <wp:lineTo x="18395" y="552"/>
                      <wp:lineTo x="16958" y="552"/>
                    </wp:wrapPolygon>
                  </wp:wrapTight>
                  <wp:docPr id="1" name="图片 1" descr="162184518242921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218451824292114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405" cy="497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2022-03-23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635000</wp:posOffset>
                  </wp:positionH>
                  <wp:positionV relativeFrom="paragraph">
                    <wp:posOffset>-368300</wp:posOffset>
                  </wp:positionV>
                  <wp:extent cx="954405" cy="497205"/>
                  <wp:effectExtent l="0" t="0" r="0" b="10795"/>
                  <wp:wrapTight wrapText="bothSides">
                    <wp:wrapPolygon>
                      <wp:start x="16958" y="552"/>
                      <wp:lineTo x="4886" y="1655"/>
                      <wp:lineTo x="2587" y="2759"/>
                      <wp:lineTo x="2587" y="9379"/>
                      <wp:lineTo x="0" y="14897"/>
                      <wp:lineTo x="575" y="16552"/>
                      <wp:lineTo x="16096" y="19310"/>
                      <wp:lineTo x="16096" y="20966"/>
                      <wp:lineTo x="17820" y="20966"/>
                      <wp:lineTo x="18108" y="20414"/>
                      <wp:lineTo x="19832" y="9379"/>
                      <wp:lineTo x="18395" y="552"/>
                      <wp:lineTo x="16958" y="552"/>
                    </wp:wrapPolygon>
                  </wp:wrapTight>
                  <wp:docPr id="3" name="图片 3" descr="162184518242921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218451824292114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405" cy="497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2022-03-23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51E74717"/>
    <w:rsid w:val="63080D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2022-03-27T05:58:50Z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