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035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2020-01-09T08:29:03Z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