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华禹石油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1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1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华禹石油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邱景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2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