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四川地星科技发展有限公司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未按计划进行1月份培训，不符合GB/T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B44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2022-03-26T02:15:22Z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