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北京沃奇新德山水科技有限公司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2022年03月25日 上午至2022年03月25日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2022.3.25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B66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2022-03-25T06:04:42Z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