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2022.3.24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724E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2022-03-23T05:16:35Z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