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5FF4" w14:textId="77777777" w:rsidR="00982091" w:rsidRDefault="002346E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613E1" w14:paraId="1116EC1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023CFCF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8E80C91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93704BF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EBDE6B5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64886FF" w14:textId="77777777" w:rsidR="00982091" w:rsidRDefault="002346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76FA4EC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13E1" w14:paraId="35675F8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76C2006" w14:textId="77777777" w:rsidR="00982091" w:rsidRDefault="002346E6"/>
        </w:tc>
        <w:tc>
          <w:tcPr>
            <w:tcW w:w="415" w:type="dxa"/>
            <w:vAlign w:val="center"/>
          </w:tcPr>
          <w:p w14:paraId="4A154EB6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E796F5D" w14:textId="11C384C8" w:rsidR="00982091" w:rsidRDefault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14:paraId="03B2150F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1DEA4DB" w14:textId="4A3F1D8A" w:rsidR="00982091" w:rsidRDefault="0009794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346E6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346E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346E6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613E1" w14:paraId="6A3DA2E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9C9263F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4CD150F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AAD8F95" w14:textId="42A89A7A" w:rsidR="00982091" w:rsidRDefault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0F6A0446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132AD4B" w14:textId="778C980E" w:rsidR="00982091" w:rsidRDefault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2346E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02F1B78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13E1" w14:paraId="3803690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9A08A95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EF15536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B5EE5B7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29F62F0" w14:textId="77777777" w:rsidR="00982091" w:rsidRDefault="002346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7A379A3" w14:textId="77777777" w:rsidR="00982091" w:rsidRDefault="002346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57E43FF" w14:textId="77777777" w:rsidR="00982091" w:rsidRDefault="002346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13E1" w14:paraId="545F89A3" w14:textId="77777777">
        <w:trPr>
          <w:trHeight w:val="652"/>
        </w:trPr>
        <w:tc>
          <w:tcPr>
            <w:tcW w:w="1776" w:type="dxa"/>
            <w:vAlign w:val="center"/>
          </w:tcPr>
          <w:p w14:paraId="75E1E246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5B28D5D" w14:textId="4D4ACFF4" w:rsidR="00982091" w:rsidRDefault="0009794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四川和森明建筑工程有限公司</w:t>
            </w:r>
            <w:bookmarkEnd w:id="0"/>
          </w:p>
        </w:tc>
        <w:tc>
          <w:tcPr>
            <w:tcW w:w="1300" w:type="dxa"/>
            <w:vAlign w:val="center"/>
          </w:tcPr>
          <w:p w14:paraId="5DE62564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13549DD" w14:textId="398F609D" w:rsidR="00982091" w:rsidRDefault="0009794C" w:rsidP="0009794C">
            <w:pPr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2022年03月22日 上午至2022年03月23日 下午</w:t>
            </w:r>
            <w:bookmarkEnd w:id="1"/>
          </w:p>
        </w:tc>
      </w:tr>
      <w:tr w:rsidR="009613E1" w14:paraId="5DF3FF16" w14:textId="77777777">
        <w:trPr>
          <w:trHeight w:val="402"/>
        </w:trPr>
        <w:tc>
          <w:tcPr>
            <w:tcW w:w="1776" w:type="dxa"/>
          </w:tcPr>
          <w:p w14:paraId="703010B2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EFD7EBC" w14:textId="77777777" w:rsidR="00982091" w:rsidRDefault="002346E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613E1" w14:paraId="39400435" w14:textId="77777777">
        <w:tc>
          <w:tcPr>
            <w:tcW w:w="1776" w:type="dxa"/>
            <w:vAlign w:val="center"/>
          </w:tcPr>
          <w:p w14:paraId="748DD484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01ED0E1" w14:textId="77777777" w:rsidR="00982091" w:rsidRDefault="002346E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613E1" w14:paraId="3793175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7EE2F22" w14:textId="77777777" w:rsidR="00982091" w:rsidRDefault="002346E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613E1" w14:paraId="257BDF48" w14:textId="77777777">
        <w:trPr>
          <w:trHeight w:val="258"/>
        </w:trPr>
        <w:tc>
          <w:tcPr>
            <w:tcW w:w="1776" w:type="dxa"/>
            <w:vAlign w:val="center"/>
          </w:tcPr>
          <w:p w14:paraId="20F29B2E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637E6E4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9A16EA0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11DDA00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140FECD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9794C" w14:paraId="27EA4939" w14:textId="77777777">
        <w:trPr>
          <w:trHeight w:val="258"/>
        </w:trPr>
        <w:tc>
          <w:tcPr>
            <w:tcW w:w="1776" w:type="dxa"/>
            <w:vAlign w:val="center"/>
          </w:tcPr>
          <w:p w14:paraId="1C319AB6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608EB85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401806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E65554" w14:textId="1CE04A2C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764455E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F729CE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8B6DD1" w14:textId="230B8720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00C9EF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4FBBF3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12FFD2C5" w14:textId="77777777">
        <w:trPr>
          <w:trHeight w:val="258"/>
        </w:trPr>
        <w:tc>
          <w:tcPr>
            <w:tcW w:w="1776" w:type="dxa"/>
            <w:vAlign w:val="center"/>
          </w:tcPr>
          <w:p w14:paraId="6207D16B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0F9DB2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5A1700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314A0B" w14:textId="07BA400A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F26955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A4919E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89B8F7" w14:textId="49732AF2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489A90F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27694F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6C5579B7" w14:textId="77777777">
        <w:trPr>
          <w:trHeight w:val="258"/>
        </w:trPr>
        <w:tc>
          <w:tcPr>
            <w:tcW w:w="1776" w:type="dxa"/>
            <w:vAlign w:val="center"/>
          </w:tcPr>
          <w:p w14:paraId="7B458596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522CA46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B69FCC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1D09B7" w14:textId="1C609BF1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0A523A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414F53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8E6090" w14:textId="178D0FA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1B6603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2541AD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1E46784F" w14:textId="77777777">
        <w:trPr>
          <w:trHeight w:val="258"/>
        </w:trPr>
        <w:tc>
          <w:tcPr>
            <w:tcW w:w="1776" w:type="dxa"/>
            <w:vAlign w:val="center"/>
          </w:tcPr>
          <w:p w14:paraId="262B42AA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4A93DD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B71369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7091F7" w14:textId="0ABBA418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9C7D01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4DB514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304560" w14:textId="14289F0E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E22B9F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B05200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5155529B" w14:textId="77777777">
        <w:trPr>
          <w:trHeight w:val="258"/>
        </w:trPr>
        <w:tc>
          <w:tcPr>
            <w:tcW w:w="1776" w:type="dxa"/>
            <w:vAlign w:val="center"/>
          </w:tcPr>
          <w:p w14:paraId="10822BEB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CDB9934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9160FE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42C8EA" w14:textId="5ECD52A4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228E46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C7C7D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83D2ED" w14:textId="154B039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3F8578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F02F5A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08D03B27" w14:textId="77777777">
        <w:trPr>
          <w:trHeight w:val="258"/>
        </w:trPr>
        <w:tc>
          <w:tcPr>
            <w:tcW w:w="1776" w:type="dxa"/>
            <w:vAlign w:val="center"/>
          </w:tcPr>
          <w:p w14:paraId="514EE604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ADAFBE5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FE753B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E427A2" w14:textId="6D2BE646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D14B77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A1C1DB8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E466A2C" w14:textId="73ACDF5A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640D73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64CB18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7C82A8BF" w14:textId="77777777">
        <w:trPr>
          <w:trHeight w:val="258"/>
        </w:trPr>
        <w:tc>
          <w:tcPr>
            <w:tcW w:w="1776" w:type="dxa"/>
            <w:vAlign w:val="center"/>
          </w:tcPr>
          <w:p w14:paraId="3779FC25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DCADB06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416F3D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554CE1" w14:textId="593DD3D0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7325C9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49D62D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BA9574" w14:textId="14E66399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042A68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DB9227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53B8D8E0" w14:textId="77777777">
        <w:trPr>
          <w:trHeight w:val="258"/>
        </w:trPr>
        <w:tc>
          <w:tcPr>
            <w:tcW w:w="1776" w:type="dxa"/>
            <w:vAlign w:val="center"/>
          </w:tcPr>
          <w:p w14:paraId="3B90ABA3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815569F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A8D367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C2CE63" w14:textId="013D9F63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74A01B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D009E6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57E13E" w14:textId="5118884E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68BFC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92B865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340BAB52" w14:textId="77777777">
        <w:trPr>
          <w:trHeight w:val="258"/>
        </w:trPr>
        <w:tc>
          <w:tcPr>
            <w:tcW w:w="1776" w:type="dxa"/>
            <w:vAlign w:val="center"/>
          </w:tcPr>
          <w:p w14:paraId="7564EFA6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C4AB12F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87C37E9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79A555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C896DB" w14:textId="4CFA390D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501577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D06FBB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45550C" w14:textId="665B2D73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DC64A8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0E5CD2" w14:textId="77777777" w:rsidR="0009794C" w:rsidRDefault="0009794C" w:rsidP="000979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9794C" w14:paraId="662D54D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EB84A1F" w14:textId="77777777" w:rsidR="0009794C" w:rsidRDefault="0009794C" w:rsidP="0009794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F005F3A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52175B" w14:textId="77777777" w:rsidR="0009794C" w:rsidRDefault="0009794C" w:rsidP="0009794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56A505" w14:textId="3454B4C1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059C0A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1E3A19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B46969" w14:textId="4CA7AB12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3CDFEC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674777" w14:textId="77777777" w:rsidR="0009794C" w:rsidRDefault="0009794C" w:rsidP="0009794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613E1" w14:paraId="6A1CF92D" w14:textId="77777777">
        <w:trPr>
          <w:trHeight w:val="931"/>
        </w:trPr>
        <w:tc>
          <w:tcPr>
            <w:tcW w:w="1776" w:type="dxa"/>
            <w:vMerge/>
          </w:tcPr>
          <w:p w14:paraId="741C367C" w14:textId="77777777" w:rsidR="00982091" w:rsidRDefault="002346E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9631B58" w14:textId="77777777" w:rsidR="00982091" w:rsidRDefault="002346E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613E1" w14:paraId="58FB2BE5" w14:textId="77777777">
        <w:trPr>
          <w:trHeight w:val="515"/>
        </w:trPr>
        <w:tc>
          <w:tcPr>
            <w:tcW w:w="1776" w:type="dxa"/>
            <w:vAlign w:val="center"/>
          </w:tcPr>
          <w:p w14:paraId="74901713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6D22B0A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7C9F147" w14:textId="1023AB52" w:rsidR="00982091" w:rsidRDefault="0009794C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702E3F" wp14:editId="41AB0F5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3A180A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4B94360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25A8A93" w14:textId="77777777" w:rsidR="00982091" w:rsidRDefault="002346E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682F4EE" w14:textId="6DAE70F3" w:rsidR="00982091" w:rsidRDefault="0009794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2022年03月23日</w:t>
            </w:r>
          </w:p>
        </w:tc>
      </w:tr>
    </w:tbl>
    <w:p w14:paraId="36CFDD70" w14:textId="77777777" w:rsidR="00982091" w:rsidRDefault="002346E6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F3A8" w14:textId="77777777" w:rsidR="002346E6" w:rsidRDefault="002346E6">
      <w:r>
        <w:separator/>
      </w:r>
    </w:p>
  </w:endnote>
  <w:endnote w:type="continuationSeparator" w:id="0">
    <w:p w14:paraId="710DC5E8" w14:textId="77777777" w:rsidR="002346E6" w:rsidRDefault="0023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3068" w14:textId="77777777" w:rsidR="002346E6" w:rsidRDefault="002346E6">
      <w:r>
        <w:separator/>
      </w:r>
    </w:p>
  </w:footnote>
  <w:footnote w:type="continuationSeparator" w:id="0">
    <w:p w14:paraId="20B41002" w14:textId="77777777" w:rsidR="002346E6" w:rsidRDefault="0023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4874" w14:textId="77777777" w:rsidR="00982091" w:rsidRDefault="002346E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7642834" wp14:editId="6867306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9B8AD4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CDBFF58" w14:textId="77777777" w:rsidR="00982091" w:rsidRDefault="002346E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B225285" w14:textId="77777777" w:rsidR="00982091" w:rsidRDefault="002346E6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3E1"/>
    <w:rsid w:val="0009794C"/>
    <w:rsid w:val="002346E6"/>
    <w:rsid w:val="0096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25E1E14"/>
  <w15:docId w15:val="{47D92C35-5B8F-4335-B2EB-2DA558B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2022-03-21T06:11:00Z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