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0084-2016-2019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大庆鑫得丰石油技术有限公司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13180947521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