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1B0F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16T12:57: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