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德兰伟业机电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7-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E06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27T07:50: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