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1047750" cy="3746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896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2022-03-27T07:27:24Z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