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11602-2024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扬州金森光电材料有限公司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2025年12月05日 08:30至2025年12月05日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8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