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沧州润祥德防腐保温管道有限公司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2019年07月21日 上午至2019年07月21日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