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0329-2019-Q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沧州润祥德防腐保温管道有限公司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姜海军</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沧州润祥德防腐保温管道有限公司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河北省沧州市孟村回族自治县辛店工业区</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061400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河北省沧州市孟村回族自治县辛店工业区</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061400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赵亚琴</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18203379996</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赵亚琴</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孙健</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管道及管件的防腐保温；法兰、管件、阀门、钢材、五金制品的销售</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29.11.04</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