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沧州润祥德防腐保温管道有限公司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0329-2019-Q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赵亚琴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18203379996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管道及管件的防腐保温；法兰、管件、阀门、钢材、五金制品的销售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29.11.04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2019年07月21日 上午至2019年07月21日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