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11592-2024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天津德瑞克石油工具有限公司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2025年12月17日 08:30至2025年12月17日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26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