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锦艺电子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蓬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15日 上午至2022年03月1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