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0229-2022-QEO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玺瑞通达(北京)电子技术有限公司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911101085694525114</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12</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玺瑞通达(北京)电子技术有限公司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计算机、软件及辅助设备、仪器仪表、通讯设备的销售。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北京市海淀区增光路甲38号第五层511</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北京市海淀区增光路甲38号第五层511</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玺瑞通达(北京)电子技术有限公司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北京市海淀区增光路甲38号第五层511</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