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重庆周欣机电有限公司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生产车间所用的伸缩杆图纸外圆尺寸有划改，但无人员签名确认。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CB24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5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2022-03-16T07:41:39Z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