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11576-2024-Q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苏州融研新材料有限公司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徐利东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91320581MA1UXM1102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苏州融研新材料有限公司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常熟市莫城街道苏常公路莫城段55号湖滨广场8幢A座902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江苏省苏州市常熟市支塘镇任阳任南村二十四组1幢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Q:无纺布的生产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苏州融研新材料有限公司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常熟市莫城街道苏常公路莫城段55号湖滨广场8幢A座902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江苏省苏州市常熟市支塘镇任阳任南村二十四组1幢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Q:无纺布的生产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255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