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重庆森利低温设备有限公司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AF1A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2022-03-14T03:02:19Z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