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3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8B14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14T04:3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