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1C4C1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448"/>
      </w:tblGrid>
      <w:tr w:rsidR="00993F5B" w:rsidTr="000B750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591E8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</w:t>
            </w:r>
            <w:r>
              <w:rPr>
                <w:rFonts w:ascii="宋体" w:hAnsi="宋体" w:cs="宋体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3178" w:type="dxa"/>
            <w:gridSpan w:val="3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93F5B" w:rsidTr="000B750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E6C37"/>
        </w:tc>
        <w:tc>
          <w:tcPr>
            <w:tcW w:w="415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B75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</w:t>
            </w:r>
            <w:r>
              <w:rPr>
                <w:rFonts w:ascii="宋体" w:hAnsi="宋体" w:cs="宋体"/>
                <w:sz w:val="24"/>
              </w:rPr>
              <w:t>新龙</w:t>
            </w:r>
          </w:p>
        </w:tc>
        <w:tc>
          <w:tcPr>
            <w:tcW w:w="1300" w:type="dxa"/>
            <w:vMerge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93F5B" w:rsidTr="000B750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93F5B" w:rsidTr="000B750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E6C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178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93F5B" w:rsidTr="000B750C">
        <w:trPr>
          <w:trHeight w:val="652"/>
        </w:trPr>
        <w:tc>
          <w:tcPr>
            <w:tcW w:w="1776" w:type="dxa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贵州省习水</w:t>
            </w:r>
            <w:proofErr w:type="gramStart"/>
            <w:r>
              <w:rPr>
                <w:rFonts w:ascii="宋体" w:hAnsi="宋体" w:cs="宋体"/>
                <w:sz w:val="24"/>
              </w:rPr>
              <w:t>县库洲农业</w:t>
            </w:r>
            <w:proofErr w:type="gramEnd"/>
            <w:r>
              <w:rPr>
                <w:rFonts w:ascii="宋体" w:hAnsi="宋体" w:cs="宋体"/>
                <w:sz w:val="24"/>
              </w:rPr>
              <w:t>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3178" w:type="dxa"/>
            <w:gridSpan w:val="3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2022年03月17日 下午至2022年03月17日 下午</w:t>
            </w:r>
            <w:bookmarkEnd w:id="1"/>
          </w:p>
        </w:tc>
      </w:tr>
      <w:tr w:rsidR="00993F5B" w:rsidTr="000B750C">
        <w:trPr>
          <w:trHeight w:val="402"/>
        </w:trPr>
        <w:tc>
          <w:tcPr>
            <w:tcW w:w="1776" w:type="dxa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538" w:type="dxa"/>
            <w:gridSpan w:val="8"/>
          </w:tcPr>
          <w:p w:rsidR="00D42113" w:rsidRDefault="001C4C1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93F5B" w:rsidTr="000B750C">
        <w:tc>
          <w:tcPr>
            <w:tcW w:w="1776" w:type="dxa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538" w:type="dxa"/>
            <w:gridSpan w:val="8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93F5B" w:rsidTr="000B750C">
        <w:tc>
          <w:tcPr>
            <w:tcW w:w="10314" w:type="dxa"/>
            <w:gridSpan w:val="9"/>
            <w:shd w:val="clear" w:color="auto" w:fill="CFCDCD" w:themeFill="background2" w:themeFillShade="E5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2E6C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448" w:type="dxa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258"/>
        </w:trPr>
        <w:tc>
          <w:tcPr>
            <w:tcW w:w="1776" w:type="dxa"/>
            <w:vAlign w:val="center"/>
          </w:tcPr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0B75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91E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Start w:id="13" w:name="_GoBack"/>
            <w:bookmarkEnd w:id="13"/>
            <w:r w:rsidR="001C4C1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1C4C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448" w:type="dxa"/>
          </w:tcPr>
          <w:p w:rsidR="00D42113" w:rsidRDefault="001C4C1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1C4C1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93F5B" w:rsidTr="000B750C">
        <w:trPr>
          <w:trHeight w:val="931"/>
        </w:trPr>
        <w:tc>
          <w:tcPr>
            <w:tcW w:w="1776" w:type="dxa"/>
            <w:vMerge/>
          </w:tcPr>
          <w:p w:rsidR="00D42113" w:rsidRDefault="002E6C37">
            <w:pPr>
              <w:rPr>
                <w:sz w:val="22"/>
                <w:szCs w:val="28"/>
              </w:rPr>
            </w:pPr>
          </w:p>
        </w:tc>
        <w:tc>
          <w:tcPr>
            <w:tcW w:w="8538" w:type="dxa"/>
            <w:gridSpan w:val="8"/>
          </w:tcPr>
          <w:p w:rsidR="00D42113" w:rsidRDefault="001C4C1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93F5B" w:rsidTr="000B750C">
        <w:trPr>
          <w:trHeight w:val="515"/>
        </w:trPr>
        <w:tc>
          <w:tcPr>
            <w:tcW w:w="1776" w:type="dxa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2E6C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0B75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E80CFC5" wp14:editId="5EAFB46C">
                  <wp:extent cx="714375" cy="2624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7" cy="265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1C4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843" w:type="dxa"/>
            <w:gridSpan w:val="2"/>
            <w:vAlign w:val="center"/>
          </w:tcPr>
          <w:p w:rsidR="00D42113" w:rsidRDefault="002E6C3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B750C" w:rsidRDefault="000B750C" w:rsidP="000B750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2022.03</w:t>
            </w:r>
            <w:r>
              <w:rPr>
                <w:rFonts w:ascii="宋体" w:hAnsi="宋体" w:cs="宋体"/>
                <w:sz w:val="24"/>
              </w:rPr>
              <w:t>.17</w:t>
            </w:r>
          </w:p>
        </w:tc>
      </w:tr>
    </w:tbl>
    <w:p w:rsidR="00D42113" w:rsidRDefault="002E6C37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37" w:rsidRDefault="002E6C37">
      <w:r>
        <w:separator/>
      </w:r>
    </w:p>
  </w:endnote>
  <w:endnote w:type="continuationSeparator" w:id="0">
    <w:p w:rsidR="002E6C37" w:rsidRDefault="002E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E6C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E6C3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E6C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37" w:rsidRDefault="002E6C37">
      <w:r>
        <w:separator/>
      </w:r>
    </w:p>
  </w:footnote>
  <w:footnote w:type="continuationSeparator" w:id="0">
    <w:p w:rsidR="002E6C37" w:rsidRDefault="002E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E6C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1C4C1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3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1C4C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2E6C37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1C4C15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1C4C15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1C4C15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2E6C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3F5B"/>
    <w:rsid w:val="000B750C"/>
    <w:rsid w:val="001C4C15"/>
    <w:rsid w:val="002E6C37"/>
    <w:rsid w:val="00591E88"/>
    <w:rsid w:val="0099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730350"/>
  <w15:docId w15:val="{327A2B19-3C39-4C7D-9A99-8FFEDB20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2022-03-21T15:25:00Z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