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192ACB" w14:textId="77777777" w:rsidR="00A62166" w:rsidRDefault="007B5E7E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W w:w="10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52"/>
        <w:gridCol w:w="42"/>
        <w:gridCol w:w="680"/>
        <w:gridCol w:w="308"/>
        <w:gridCol w:w="1141"/>
      </w:tblGrid>
      <w:tr w:rsidR="00D70411" w14:paraId="1A5217FB" w14:textId="77777777" w:rsidTr="00831047">
        <w:trPr>
          <w:trHeight w:val="557"/>
          <w:jc w:val="center"/>
        </w:trPr>
        <w:tc>
          <w:tcPr>
            <w:tcW w:w="1142" w:type="dxa"/>
            <w:vAlign w:val="center"/>
          </w:tcPr>
          <w:p w14:paraId="058BA842" w14:textId="77777777" w:rsidR="00A62166" w:rsidRDefault="007B5E7E" w:rsidP="0083104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 w14:paraId="59C29EC7" w14:textId="77777777" w:rsidR="00A62166" w:rsidRDefault="007B5E7E" w:rsidP="00831047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郓城县盛隆钢球有限公司</w:t>
            </w:r>
            <w:bookmarkEnd w:id="0"/>
          </w:p>
        </w:tc>
      </w:tr>
      <w:tr w:rsidR="00D70411" w14:paraId="03389616" w14:textId="77777777" w:rsidTr="00831047">
        <w:trPr>
          <w:trHeight w:val="557"/>
          <w:jc w:val="center"/>
        </w:trPr>
        <w:tc>
          <w:tcPr>
            <w:tcW w:w="1142" w:type="dxa"/>
            <w:vAlign w:val="center"/>
          </w:tcPr>
          <w:p w14:paraId="5A6EA9EF" w14:textId="77777777" w:rsidR="00A62166" w:rsidRDefault="007B5E7E" w:rsidP="0083104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 w14:paraId="627A270A" w14:textId="77777777" w:rsidR="00A62166" w:rsidRDefault="007B5E7E" w:rsidP="0083104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郓城县黄集乡政府驻地</w:t>
            </w:r>
            <w:bookmarkEnd w:id="1"/>
          </w:p>
        </w:tc>
      </w:tr>
      <w:tr w:rsidR="00D70411" w14:paraId="708F109D" w14:textId="77777777" w:rsidTr="00831047">
        <w:trPr>
          <w:trHeight w:val="557"/>
          <w:jc w:val="center"/>
        </w:trPr>
        <w:tc>
          <w:tcPr>
            <w:tcW w:w="1142" w:type="dxa"/>
            <w:vAlign w:val="center"/>
          </w:tcPr>
          <w:p w14:paraId="2CE2693D" w14:textId="77777777" w:rsidR="00A62166" w:rsidRDefault="007B5E7E" w:rsidP="0083104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 w14:paraId="04EC1931" w14:textId="77777777" w:rsidR="00A62166" w:rsidRDefault="007B5E7E" w:rsidP="00831047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郓城县黄集乡黄集村村西</w:t>
            </w:r>
            <w:bookmarkEnd w:id="2"/>
          </w:p>
        </w:tc>
      </w:tr>
      <w:tr w:rsidR="00D70411" w14:paraId="43C391F3" w14:textId="77777777" w:rsidTr="00831047">
        <w:trPr>
          <w:trHeight w:val="557"/>
          <w:jc w:val="center"/>
        </w:trPr>
        <w:tc>
          <w:tcPr>
            <w:tcW w:w="1142" w:type="dxa"/>
            <w:vAlign w:val="center"/>
          </w:tcPr>
          <w:p w14:paraId="3B7D507F" w14:textId="77777777" w:rsidR="00A62166" w:rsidRDefault="007B5E7E" w:rsidP="0083104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14:paraId="5185DC8C" w14:textId="77777777" w:rsidR="00A62166" w:rsidRDefault="007B5E7E" w:rsidP="00831047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刘丙杰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14:paraId="176ABA7B" w14:textId="77777777" w:rsidR="00A62166" w:rsidRDefault="007B5E7E" w:rsidP="0083104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7480CF6E" w14:textId="77777777" w:rsidR="00A62166" w:rsidRDefault="007B5E7E" w:rsidP="00831047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18953090189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 w14:paraId="0CA2AB7F" w14:textId="77777777" w:rsidR="00A62166" w:rsidRDefault="007B5E7E" w:rsidP="0083104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14:paraId="5799D66A" w14:textId="77777777" w:rsidR="00A62166" w:rsidRDefault="007B5E7E" w:rsidP="00831047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1253495151@qq.com</w:t>
            </w:r>
            <w:bookmarkEnd w:id="5"/>
          </w:p>
        </w:tc>
      </w:tr>
      <w:tr w:rsidR="00D70411" w14:paraId="6211486A" w14:textId="77777777" w:rsidTr="00831047">
        <w:trPr>
          <w:trHeight w:val="557"/>
          <w:jc w:val="center"/>
        </w:trPr>
        <w:tc>
          <w:tcPr>
            <w:tcW w:w="1142" w:type="dxa"/>
            <w:vAlign w:val="center"/>
          </w:tcPr>
          <w:p w14:paraId="40C2F144" w14:textId="77777777" w:rsidR="00A62166" w:rsidRDefault="007B5E7E" w:rsidP="00831047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14:paraId="11AE9D51" w14:textId="0B135010" w:rsidR="00A62166" w:rsidRDefault="00831047" w:rsidP="00831047">
            <w:bookmarkStart w:id="6" w:name="最高管理者"/>
            <w:bookmarkEnd w:id="6"/>
            <w:r>
              <w:rPr>
                <w:sz w:val="21"/>
                <w:szCs w:val="21"/>
              </w:rPr>
              <w:t>刘丙杰</w:t>
            </w:r>
          </w:p>
        </w:tc>
        <w:tc>
          <w:tcPr>
            <w:tcW w:w="1090" w:type="dxa"/>
            <w:gridSpan w:val="2"/>
            <w:vAlign w:val="center"/>
          </w:tcPr>
          <w:p w14:paraId="72D5D735" w14:textId="77777777" w:rsidR="00A62166" w:rsidRDefault="007B5E7E" w:rsidP="0083104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10AE0198" w14:textId="77777777" w:rsidR="00A62166" w:rsidRDefault="00D230BB" w:rsidP="00831047">
            <w:bookmarkStart w:id="7" w:name="管代电话"/>
            <w:bookmarkEnd w:id="7"/>
          </w:p>
        </w:tc>
        <w:tc>
          <w:tcPr>
            <w:tcW w:w="974" w:type="dxa"/>
            <w:gridSpan w:val="3"/>
            <w:vAlign w:val="center"/>
          </w:tcPr>
          <w:p w14:paraId="7E7FE913" w14:textId="77777777" w:rsidR="00A62166" w:rsidRDefault="007B5E7E" w:rsidP="0083104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14:paraId="0C1D7B56" w14:textId="77777777" w:rsidR="00A62166" w:rsidRDefault="00D230BB" w:rsidP="00831047">
            <w:pPr>
              <w:rPr>
                <w:sz w:val="21"/>
                <w:szCs w:val="21"/>
              </w:rPr>
            </w:pPr>
          </w:p>
        </w:tc>
      </w:tr>
      <w:tr w:rsidR="00D70411" w14:paraId="6FAB5CC6" w14:textId="77777777" w:rsidTr="00831047">
        <w:trPr>
          <w:trHeight w:val="418"/>
          <w:jc w:val="center"/>
        </w:trPr>
        <w:tc>
          <w:tcPr>
            <w:tcW w:w="1142" w:type="dxa"/>
            <w:vAlign w:val="center"/>
          </w:tcPr>
          <w:p w14:paraId="4C13F0DC" w14:textId="77777777" w:rsidR="00A62166" w:rsidRDefault="007B5E7E" w:rsidP="0083104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14:paraId="340C0668" w14:textId="77777777" w:rsidR="00A62166" w:rsidRDefault="007B5E7E" w:rsidP="00831047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0443-2021-EO-2022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14:paraId="4C5E9F7E" w14:textId="77777777" w:rsidR="00A62166" w:rsidRDefault="007B5E7E" w:rsidP="0083104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 w14:paraId="65198B33" w14:textId="77777777" w:rsidR="00A62166" w:rsidRDefault="007B5E7E" w:rsidP="00831047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14:paraId="1FFE08FC" w14:textId="77777777" w:rsidR="00A62166" w:rsidRDefault="007B5E7E" w:rsidP="00831047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D70411" w14:paraId="1DC360A3" w14:textId="77777777" w:rsidTr="00831047">
        <w:trPr>
          <w:trHeight w:val="455"/>
          <w:jc w:val="center"/>
        </w:trPr>
        <w:tc>
          <w:tcPr>
            <w:tcW w:w="1142" w:type="dxa"/>
            <w:vAlign w:val="center"/>
          </w:tcPr>
          <w:p w14:paraId="1C12FEBC" w14:textId="77777777" w:rsidR="00A62166" w:rsidRDefault="007B5E7E" w:rsidP="0083104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 w14:paraId="1FC32DDE" w14:textId="77777777" w:rsidR="00A62166" w:rsidRDefault="007B5E7E" w:rsidP="00831047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D70411" w14:paraId="0A73AB34" w14:textId="77777777" w:rsidTr="00831047">
        <w:trPr>
          <w:trHeight w:val="455"/>
          <w:jc w:val="center"/>
        </w:trPr>
        <w:tc>
          <w:tcPr>
            <w:tcW w:w="1142" w:type="dxa"/>
          </w:tcPr>
          <w:p w14:paraId="6B5F0F86" w14:textId="77777777" w:rsidR="00A62166" w:rsidRDefault="007B5E7E" w:rsidP="0083104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 w14:paraId="38E37E5E" w14:textId="77777777" w:rsidR="00A62166" w:rsidRDefault="007B5E7E" w:rsidP="00831047"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D70411" w14:paraId="71375457" w14:textId="77777777" w:rsidTr="00831047">
        <w:trPr>
          <w:trHeight w:val="455"/>
          <w:jc w:val="center"/>
        </w:trPr>
        <w:tc>
          <w:tcPr>
            <w:tcW w:w="1142" w:type="dxa"/>
          </w:tcPr>
          <w:p w14:paraId="127B8F35" w14:textId="77777777" w:rsidR="00A62166" w:rsidRDefault="007B5E7E" w:rsidP="00831047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 w14:paraId="2931A944" w14:textId="77777777" w:rsidR="00A62166" w:rsidRDefault="007B5E7E" w:rsidP="00831047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D70411" w14:paraId="21C527A9" w14:textId="77777777" w:rsidTr="00831047">
        <w:trPr>
          <w:trHeight w:val="455"/>
          <w:jc w:val="center"/>
        </w:trPr>
        <w:tc>
          <w:tcPr>
            <w:tcW w:w="1142" w:type="dxa"/>
          </w:tcPr>
          <w:p w14:paraId="72AB881C" w14:textId="77777777" w:rsidR="00A62166" w:rsidRDefault="007B5E7E" w:rsidP="00831047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 w14:paraId="399199C7" w14:textId="77777777" w:rsidR="00A62166" w:rsidRDefault="007B5E7E" w:rsidP="00831047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D70411" w14:paraId="68C69801" w14:textId="77777777" w:rsidTr="00831047">
        <w:trPr>
          <w:trHeight w:val="990"/>
          <w:jc w:val="center"/>
        </w:trPr>
        <w:tc>
          <w:tcPr>
            <w:tcW w:w="1142" w:type="dxa"/>
            <w:vAlign w:val="center"/>
          </w:tcPr>
          <w:p w14:paraId="238F32FF" w14:textId="77777777" w:rsidR="00A62166" w:rsidRDefault="007B5E7E" w:rsidP="0083104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 w14:paraId="47A427BE" w14:textId="77777777" w:rsidR="00A62166" w:rsidRDefault="007B5E7E" w:rsidP="00831047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14:paraId="7F958C52" w14:textId="77777777" w:rsidR="00A62166" w:rsidRDefault="007B5E7E" w:rsidP="00831047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14:paraId="27352000" w14:textId="77777777" w:rsidR="00A62166" w:rsidRDefault="007B5E7E" w:rsidP="00831047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14:paraId="3C195D5E" w14:textId="77777777" w:rsidR="00A62166" w:rsidRDefault="007B5E7E" w:rsidP="00831047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14:paraId="341FAFEC" w14:textId="77777777" w:rsidR="00A62166" w:rsidRDefault="007B5E7E" w:rsidP="00831047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14:paraId="3EACC33B" w14:textId="77777777" w:rsidR="00A62166" w:rsidRDefault="007B5E7E" w:rsidP="00831047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14:paraId="04CA87C1" w14:textId="67F6854C" w:rsidR="00A62166" w:rsidRDefault="00831047" w:rsidP="00831047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Pr="00831047">
              <w:rPr>
                <w:rFonts w:ascii="宋体" w:hAnsi="宋体" w:hint="eastAsia"/>
                <w:b/>
                <w:bCs/>
                <w:sz w:val="20"/>
                <w:szCs w:val="22"/>
              </w:rPr>
              <w:t>监督审核，</w:t>
            </w:r>
            <w:r w:rsidR="007B5E7E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D70411" w14:paraId="4CF8AB4F" w14:textId="77777777" w:rsidTr="00831047">
        <w:trPr>
          <w:trHeight w:val="1245"/>
          <w:jc w:val="center"/>
        </w:trPr>
        <w:tc>
          <w:tcPr>
            <w:tcW w:w="1142" w:type="dxa"/>
            <w:vAlign w:val="center"/>
          </w:tcPr>
          <w:p w14:paraId="25C2549A" w14:textId="77777777" w:rsidR="00A62166" w:rsidRDefault="007B5E7E" w:rsidP="0083104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0"/>
            <w:vAlign w:val="center"/>
          </w:tcPr>
          <w:p w14:paraId="2B34638D" w14:textId="77777777" w:rsidR="00A62166" w:rsidRDefault="007B5E7E" w:rsidP="00831047"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E</w:t>
            </w:r>
            <w:r>
              <w:rPr>
                <w:sz w:val="20"/>
              </w:rPr>
              <w:t>：轴承配件（钢球、铜球）的销售所涉及场所的相关环境管理活动</w:t>
            </w:r>
          </w:p>
          <w:p w14:paraId="13DBD644" w14:textId="77777777" w:rsidR="00A62166" w:rsidRDefault="007B5E7E" w:rsidP="00831047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：轴承配件（钢球、铜球）的销售所涉及场所的相关职业健康安全管理活动</w:t>
            </w:r>
            <w:bookmarkEnd w:id="24"/>
          </w:p>
        </w:tc>
        <w:tc>
          <w:tcPr>
            <w:tcW w:w="680" w:type="dxa"/>
            <w:vAlign w:val="center"/>
          </w:tcPr>
          <w:p w14:paraId="73B7B176" w14:textId="77777777" w:rsidR="00A62166" w:rsidRDefault="007B5E7E" w:rsidP="0083104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691FF600" w14:textId="77777777" w:rsidR="00A62166" w:rsidRDefault="007B5E7E" w:rsidP="0083104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14:paraId="0A2D3AD7" w14:textId="77777777" w:rsidR="00A62166" w:rsidRDefault="007B5E7E" w:rsidP="00831047"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29.11.04</w:t>
            </w:r>
          </w:p>
          <w:p w14:paraId="0436FF9C" w14:textId="77777777" w:rsidR="00A62166" w:rsidRDefault="007B5E7E" w:rsidP="00831047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29.11.04</w:t>
            </w:r>
            <w:bookmarkEnd w:id="25"/>
          </w:p>
        </w:tc>
      </w:tr>
      <w:tr w:rsidR="00D70411" w14:paraId="7E292F78" w14:textId="77777777" w:rsidTr="00831047">
        <w:trPr>
          <w:trHeight w:val="1184"/>
          <w:jc w:val="center"/>
        </w:trPr>
        <w:tc>
          <w:tcPr>
            <w:tcW w:w="1142" w:type="dxa"/>
            <w:vAlign w:val="center"/>
          </w:tcPr>
          <w:p w14:paraId="7AD0D2E8" w14:textId="77777777" w:rsidR="00A62166" w:rsidRDefault="007B5E7E" w:rsidP="0083104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 w14:paraId="38380CFC" w14:textId="77777777" w:rsidR="00A62166" w:rsidRDefault="007B5E7E" w:rsidP="00831047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14:paraId="5956FF61" w14:textId="77777777" w:rsidR="00A62166" w:rsidRDefault="007B5E7E" w:rsidP="00831047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30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14:paraId="7990124A" w14:textId="77777777" w:rsidR="00A62166" w:rsidRDefault="007B5E7E" w:rsidP="00831047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14:paraId="271A89DC" w14:textId="77777777" w:rsidR="00A62166" w:rsidRDefault="007B5E7E" w:rsidP="00831047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14:paraId="402782D5" w14:textId="77777777" w:rsidR="00A62166" w:rsidRDefault="007B5E7E" w:rsidP="00831047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14:paraId="46D2EAEA" w14:textId="5B0A44E3" w:rsidR="00A62166" w:rsidRDefault="00831047" w:rsidP="00831047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7B5E7E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7B5E7E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14:paraId="248ADC11" w14:textId="76EBF20D" w:rsidR="00A62166" w:rsidRDefault="00831047" w:rsidP="00831047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7B5E7E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(手册版本号：)</w:t>
            </w:r>
          </w:p>
        </w:tc>
      </w:tr>
      <w:tr w:rsidR="00D70411" w14:paraId="6DF16812" w14:textId="77777777" w:rsidTr="00831047">
        <w:trPr>
          <w:trHeight w:val="430"/>
          <w:jc w:val="center"/>
        </w:trPr>
        <w:tc>
          <w:tcPr>
            <w:tcW w:w="1142" w:type="dxa"/>
            <w:vMerge w:val="restart"/>
            <w:vAlign w:val="center"/>
          </w:tcPr>
          <w:p w14:paraId="0D0F10BF" w14:textId="77777777" w:rsidR="00A62166" w:rsidRDefault="007B5E7E" w:rsidP="0083104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 w14:paraId="1602367F" w14:textId="7EC63A58" w:rsidR="00A62166" w:rsidRDefault="007B5E7E" w:rsidP="0083104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</w:t>
            </w:r>
            <w:r w:rsidR="00E13A0B">
              <w:rPr>
                <w:b/>
                <w:sz w:val="20"/>
              </w:rPr>
              <w:t>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</w:t>
            </w:r>
            <w:r w:rsidR="00E13A0B">
              <w:rPr>
                <w:b/>
                <w:sz w:val="20"/>
              </w:rPr>
              <w:t>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3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D70411" w14:paraId="3ED8FAAC" w14:textId="77777777" w:rsidTr="00831047">
        <w:trPr>
          <w:trHeight w:val="465"/>
          <w:jc w:val="center"/>
        </w:trPr>
        <w:tc>
          <w:tcPr>
            <w:tcW w:w="1142" w:type="dxa"/>
            <w:vMerge/>
            <w:vAlign w:val="center"/>
          </w:tcPr>
          <w:p w14:paraId="613274BF" w14:textId="77777777" w:rsidR="00A62166" w:rsidRDefault="00D230BB" w:rsidP="00831047"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 w14:paraId="67B5A71D" w14:textId="77777777" w:rsidR="00A62166" w:rsidRDefault="007B5E7E" w:rsidP="0083104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D70411" w14:paraId="7D0B0DC1" w14:textId="77777777" w:rsidTr="00831047">
        <w:trPr>
          <w:trHeight w:val="465"/>
          <w:jc w:val="center"/>
        </w:trPr>
        <w:tc>
          <w:tcPr>
            <w:tcW w:w="1142" w:type="dxa"/>
            <w:vAlign w:val="center"/>
          </w:tcPr>
          <w:p w14:paraId="25156AFB" w14:textId="77777777" w:rsidR="00A62166" w:rsidRDefault="007B5E7E" w:rsidP="0083104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 w14:paraId="41B5F880" w14:textId="466481EF" w:rsidR="00A62166" w:rsidRDefault="00831047" w:rsidP="0083104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7B5E7E">
              <w:rPr>
                <w:rFonts w:hint="eastAsia"/>
                <w:b/>
                <w:sz w:val="20"/>
              </w:rPr>
              <w:t>普通话</w:t>
            </w:r>
            <w:r w:rsidR="007B5E7E">
              <w:rPr>
                <w:rFonts w:hint="eastAsia"/>
                <w:sz w:val="20"/>
                <w:lang w:val="de-DE"/>
              </w:rPr>
              <w:t>□</w:t>
            </w:r>
            <w:r w:rsidR="007B5E7E">
              <w:rPr>
                <w:rFonts w:hint="eastAsia"/>
                <w:b/>
                <w:sz w:val="20"/>
              </w:rPr>
              <w:t>英语</w:t>
            </w:r>
            <w:r w:rsidR="007B5E7E">
              <w:rPr>
                <w:rFonts w:hint="eastAsia"/>
                <w:sz w:val="20"/>
                <w:lang w:val="de-DE"/>
              </w:rPr>
              <w:t>□</w:t>
            </w:r>
            <w:r w:rsidR="007B5E7E">
              <w:rPr>
                <w:rFonts w:hint="eastAsia"/>
                <w:b/>
                <w:sz w:val="20"/>
              </w:rPr>
              <w:t>其他</w:t>
            </w:r>
          </w:p>
        </w:tc>
      </w:tr>
      <w:tr w:rsidR="00D70411" w14:paraId="3A239773" w14:textId="77777777" w:rsidTr="00831047">
        <w:trPr>
          <w:trHeight w:val="465"/>
          <w:jc w:val="center"/>
        </w:trPr>
        <w:tc>
          <w:tcPr>
            <w:tcW w:w="10321" w:type="dxa"/>
            <w:gridSpan w:val="14"/>
            <w:vAlign w:val="center"/>
          </w:tcPr>
          <w:p w14:paraId="2C1B9B5A" w14:textId="77777777" w:rsidR="00A62166" w:rsidRDefault="007B5E7E" w:rsidP="0083104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D70411" w14:paraId="4B0CEA3F" w14:textId="77777777" w:rsidTr="00831047">
        <w:trPr>
          <w:trHeight w:val="465"/>
          <w:jc w:val="center"/>
        </w:trPr>
        <w:tc>
          <w:tcPr>
            <w:tcW w:w="1142" w:type="dxa"/>
            <w:vAlign w:val="center"/>
          </w:tcPr>
          <w:p w14:paraId="0275E2C2" w14:textId="7AC2152E" w:rsidR="00A62166" w:rsidRDefault="00CA73EA" w:rsidP="00831047">
            <w:pPr>
              <w:jc w:val="center"/>
              <w:rPr>
                <w:sz w:val="20"/>
              </w:rPr>
            </w:pPr>
            <w:bookmarkStart w:id="35" w:name="_GoBack"/>
            <w:r>
              <w:rPr>
                <w:noProof/>
                <w:sz w:val="21"/>
                <w:szCs w:val="21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0FFC6C4C" wp14:editId="141294AD">
                  <wp:simplePos x="0" y="0"/>
                  <wp:positionH relativeFrom="column">
                    <wp:posOffset>-168275</wp:posOffset>
                  </wp:positionH>
                  <wp:positionV relativeFrom="paragraph">
                    <wp:posOffset>-531495</wp:posOffset>
                  </wp:positionV>
                  <wp:extent cx="7200000" cy="9655568"/>
                  <wp:effectExtent l="0" t="0" r="0" b="0"/>
                  <wp:wrapNone/>
                  <wp:docPr id="1" name="图片 1" descr="E:\360安全云盘同步版\国标联合审核\202205\郓城县盛隆钢球有限公司EO\新建文件夹\扫描全能王 2022-06-14 10.35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360安全云盘同步版\国标联合审核\202205\郓城县盛隆钢球有限公司EO\新建文件夹\扫描全能王 2022-06-14 10.35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655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35"/>
            <w:r w:rsidR="007B5E7E"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7F88E6FE" w14:textId="77777777" w:rsidR="00A62166" w:rsidRDefault="007B5E7E" w:rsidP="00831047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42129929" w14:textId="77777777" w:rsidR="00A62166" w:rsidRDefault="007B5E7E" w:rsidP="00831047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14:paraId="5E8A8040" w14:textId="77777777" w:rsidR="00A62166" w:rsidRDefault="007B5E7E" w:rsidP="00831047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14:paraId="02670699" w14:textId="77777777" w:rsidR="00A62166" w:rsidRDefault="007B5E7E" w:rsidP="00831047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38" w:type="dxa"/>
            <w:gridSpan w:val="5"/>
            <w:vAlign w:val="center"/>
          </w:tcPr>
          <w:p w14:paraId="4574CBE9" w14:textId="77777777" w:rsidR="00A62166" w:rsidRDefault="007B5E7E" w:rsidP="00831047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41" w:type="dxa"/>
            <w:vAlign w:val="center"/>
          </w:tcPr>
          <w:p w14:paraId="2CBF898E" w14:textId="77777777" w:rsidR="00A62166" w:rsidRDefault="007B5E7E" w:rsidP="00831047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D70411" w14:paraId="6E99FFDB" w14:textId="77777777" w:rsidTr="00831047">
        <w:trPr>
          <w:trHeight w:val="465"/>
          <w:jc w:val="center"/>
        </w:trPr>
        <w:tc>
          <w:tcPr>
            <w:tcW w:w="1142" w:type="dxa"/>
            <w:vAlign w:val="center"/>
          </w:tcPr>
          <w:p w14:paraId="49834EAC" w14:textId="77777777" w:rsidR="00A62166" w:rsidRDefault="007B5E7E" w:rsidP="008310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14:paraId="4D6E09E1" w14:textId="77777777" w:rsidR="00A62166" w:rsidRDefault="007B5E7E" w:rsidP="0083104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姜海军</w:t>
            </w:r>
          </w:p>
        </w:tc>
        <w:tc>
          <w:tcPr>
            <w:tcW w:w="948" w:type="dxa"/>
            <w:vAlign w:val="center"/>
          </w:tcPr>
          <w:p w14:paraId="117DDE13" w14:textId="77777777" w:rsidR="00A62166" w:rsidRDefault="007B5E7E" w:rsidP="0083104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14:paraId="24BD3082" w14:textId="77777777" w:rsidR="00A62166" w:rsidRDefault="007B5E7E" w:rsidP="0083104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2020-N1EMS-3073544</w:t>
            </w:r>
          </w:p>
          <w:p w14:paraId="08FAA826" w14:textId="77777777" w:rsidR="00A62166" w:rsidRDefault="007B5E7E" w:rsidP="0083104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2020-N1OHSMS-3073544</w:t>
            </w:r>
          </w:p>
        </w:tc>
        <w:tc>
          <w:tcPr>
            <w:tcW w:w="1696" w:type="dxa"/>
            <w:gridSpan w:val="2"/>
            <w:vAlign w:val="center"/>
          </w:tcPr>
          <w:p w14:paraId="131160C5" w14:textId="77777777" w:rsidR="00A62166" w:rsidRDefault="007B5E7E" w:rsidP="0083104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E:29.11.04</w:t>
            </w:r>
          </w:p>
          <w:p w14:paraId="1CBA2A6E" w14:textId="77777777" w:rsidR="00A62166" w:rsidRDefault="007B5E7E" w:rsidP="0083104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O:29.11.04</w:t>
            </w:r>
          </w:p>
        </w:tc>
        <w:tc>
          <w:tcPr>
            <w:tcW w:w="1538" w:type="dxa"/>
            <w:gridSpan w:val="5"/>
            <w:vAlign w:val="center"/>
          </w:tcPr>
          <w:p w14:paraId="2CFA6EAA" w14:textId="77777777" w:rsidR="00A62166" w:rsidRDefault="007B5E7E" w:rsidP="0083104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18853053088</w:t>
            </w:r>
          </w:p>
        </w:tc>
        <w:tc>
          <w:tcPr>
            <w:tcW w:w="1141" w:type="dxa"/>
            <w:vAlign w:val="center"/>
          </w:tcPr>
          <w:p w14:paraId="1E744C26" w14:textId="77777777" w:rsidR="00A62166" w:rsidRDefault="00D230BB" w:rsidP="00831047">
            <w:pPr>
              <w:rPr>
                <w:sz w:val="20"/>
                <w:lang w:val="de-DE"/>
              </w:rPr>
            </w:pPr>
          </w:p>
        </w:tc>
      </w:tr>
      <w:tr w:rsidR="00D70411" w14:paraId="1BB8B6F5" w14:textId="77777777" w:rsidTr="00831047">
        <w:trPr>
          <w:trHeight w:val="465"/>
          <w:jc w:val="center"/>
        </w:trPr>
        <w:tc>
          <w:tcPr>
            <w:tcW w:w="1142" w:type="dxa"/>
            <w:vAlign w:val="center"/>
          </w:tcPr>
          <w:p w14:paraId="24F95B4A" w14:textId="77777777" w:rsidR="00A62166" w:rsidRDefault="007B5E7E" w:rsidP="008310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14:paraId="0D2FDA90" w14:textId="77777777" w:rsidR="00A62166" w:rsidRDefault="007B5E7E" w:rsidP="0083104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冷春宇</w:t>
            </w:r>
          </w:p>
        </w:tc>
        <w:tc>
          <w:tcPr>
            <w:tcW w:w="948" w:type="dxa"/>
            <w:vAlign w:val="center"/>
          </w:tcPr>
          <w:p w14:paraId="7FE06E05" w14:textId="77777777" w:rsidR="00A62166" w:rsidRDefault="007B5E7E" w:rsidP="0083104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14:paraId="5FE9C05B" w14:textId="77777777" w:rsidR="00A62166" w:rsidRDefault="007B5E7E" w:rsidP="0083104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2021-N1EMS-3034990</w:t>
            </w:r>
          </w:p>
          <w:p w14:paraId="25855DB8" w14:textId="77777777" w:rsidR="00A62166" w:rsidRDefault="007B5E7E" w:rsidP="0083104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2021-N1OHSMS-3034990</w:t>
            </w:r>
          </w:p>
        </w:tc>
        <w:tc>
          <w:tcPr>
            <w:tcW w:w="1696" w:type="dxa"/>
            <w:gridSpan w:val="2"/>
            <w:vAlign w:val="center"/>
          </w:tcPr>
          <w:p w14:paraId="08691C96" w14:textId="77777777" w:rsidR="00A62166" w:rsidRDefault="007B5E7E" w:rsidP="0083104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E:29.11.04</w:t>
            </w:r>
          </w:p>
          <w:p w14:paraId="437A5792" w14:textId="77777777" w:rsidR="00A62166" w:rsidRDefault="007B5E7E" w:rsidP="0083104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O:29.11.04</w:t>
            </w:r>
          </w:p>
        </w:tc>
        <w:tc>
          <w:tcPr>
            <w:tcW w:w="1538" w:type="dxa"/>
            <w:gridSpan w:val="5"/>
            <w:vAlign w:val="center"/>
          </w:tcPr>
          <w:p w14:paraId="477E54E7" w14:textId="77777777" w:rsidR="00A62166" w:rsidRDefault="007B5E7E" w:rsidP="0083104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15020551977</w:t>
            </w:r>
          </w:p>
        </w:tc>
        <w:tc>
          <w:tcPr>
            <w:tcW w:w="1141" w:type="dxa"/>
            <w:vAlign w:val="center"/>
          </w:tcPr>
          <w:p w14:paraId="548C0C17" w14:textId="77777777" w:rsidR="00A62166" w:rsidRDefault="00D230BB" w:rsidP="00831047">
            <w:pPr>
              <w:rPr>
                <w:sz w:val="20"/>
                <w:lang w:val="de-DE"/>
              </w:rPr>
            </w:pPr>
          </w:p>
        </w:tc>
      </w:tr>
      <w:tr w:rsidR="00D70411" w14:paraId="603BFBEE" w14:textId="77777777" w:rsidTr="00831047">
        <w:trPr>
          <w:trHeight w:val="827"/>
          <w:jc w:val="center"/>
        </w:trPr>
        <w:tc>
          <w:tcPr>
            <w:tcW w:w="1142" w:type="dxa"/>
            <w:vAlign w:val="center"/>
          </w:tcPr>
          <w:p w14:paraId="184F9E5D" w14:textId="77777777" w:rsidR="00A62166" w:rsidRDefault="00D230BB" w:rsidP="00831047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417B0298" w14:textId="7DBDF08C" w:rsidR="00A62166" w:rsidRDefault="00D230BB" w:rsidP="0083104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271F4C86" w14:textId="77777777" w:rsidR="00A62166" w:rsidRDefault="00D230BB" w:rsidP="0083104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76C77935" w14:textId="77777777" w:rsidR="00A62166" w:rsidRDefault="00D230BB" w:rsidP="00831047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5D81DFDC" w14:textId="77777777" w:rsidR="00A62166" w:rsidRDefault="00D230BB" w:rsidP="00831047">
            <w:pPr>
              <w:rPr>
                <w:sz w:val="21"/>
                <w:szCs w:val="21"/>
              </w:rPr>
            </w:pPr>
          </w:p>
        </w:tc>
        <w:tc>
          <w:tcPr>
            <w:tcW w:w="1538" w:type="dxa"/>
            <w:gridSpan w:val="5"/>
            <w:vAlign w:val="center"/>
          </w:tcPr>
          <w:p w14:paraId="5A75F3A1" w14:textId="77777777" w:rsidR="00A62166" w:rsidRDefault="00D230BB" w:rsidP="00831047"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 w14:paraId="7A10593A" w14:textId="77777777" w:rsidR="00A62166" w:rsidRDefault="00D230BB" w:rsidP="00831047">
            <w:pPr>
              <w:jc w:val="center"/>
              <w:rPr>
                <w:sz w:val="21"/>
                <w:szCs w:val="21"/>
              </w:rPr>
            </w:pPr>
          </w:p>
        </w:tc>
      </w:tr>
      <w:tr w:rsidR="00D70411" w14:paraId="6A679345" w14:textId="77777777" w:rsidTr="00831047">
        <w:trPr>
          <w:trHeight w:val="985"/>
          <w:jc w:val="center"/>
        </w:trPr>
        <w:tc>
          <w:tcPr>
            <w:tcW w:w="1142" w:type="dxa"/>
            <w:vAlign w:val="center"/>
          </w:tcPr>
          <w:p w14:paraId="783CCF05" w14:textId="77777777" w:rsidR="00A62166" w:rsidRDefault="00D230BB" w:rsidP="00831047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4FDEF2CB" w14:textId="77777777" w:rsidR="00A62166" w:rsidRDefault="00D230BB" w:rsidP="0083104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371538E1" w14:textId="77777777" w:rsidR="00A62166" w:rsidRDefault="00D230BB" w:rsidP="0083104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4433CF21" w14:textId="77777777" w:rsidR="00A62166" w:rsidRDefault="00D230BB" w:rsidP="00831047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129DF218" w14:textId="77777777" w:rsidR="00A62166" w:rsidRDefault="00D230BB" w:rsidP="00831047">
            <w:pPr>
              <w:rPr>
                <w:sz w:val="21"/>
                <w:szCs w:val="21"/>
              </w:rPr>
            </w:pPr>
          </w:p>
        </w:tc>
        <w:tc>
          <w:tcPr>
            <w:tcW w:w="1538" w:type="dxa"/>
            <w:gridSpan w:val="5"/>
            <w:vAlign w:val="center"/>
          </w:tcPr>
          <w:p w14:paraId="505D32AC" w14:textId="77777777" w:rsidR="00A62166" w:rsidRDefault="00D230BB" w:rsidP="00831047"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 w14:paraId="226DD3EB" w14:textId="77777777" w:rsidR="00A62166" w:rsidRDefault="00D230BB" w:rsidP="00831047">
            <w:pPr>
              <w:jc w:val="center"/>
              <w:rPr>
                <w:sz w:val="21"/>
                <w:szCs w:val="21"/>
              </w:rPr>
            </w:pPr>
          </w:p>
        </w:tc>
      </w:tr>
      <w:tr w:rsidR="00D70411" w14:paraId="0D2B4477" w14:textId="77777777" w:rsidTr="00831047">
        <w:trPr>
          <w:trHeight w:val="970"/>
          <w:jc w:val="center"/>
        </w:trPr>
        <w:tc>
          <w:tcPr>
            <w:tcW w:w="1142" w:type="dxa"/>
            <w:vAlign w:val="center"/>
          </w:tcPr>
          <w:p w14:paraId="2289A10C" w14:textId="77777777" w:rsidR="00A62166" w:rsidRDefault="00D230BB" w:rsidP="00831047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14F4212E" w14:textId="77777777" w:rsidR="00A62166" w:rsidRDefault="00D230BB" w:rsidP="0083104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74A990B0" w14:textId="77777777" w:rsidR="00A62166" w:rsidRDefault="00D230BB" w:rsidP="0083104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2820ABDF" w14:textId="77777777" w:rsidR="00A62166" w:rsidRDefault="00D230BB" w:rsidP="00831047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086E4E46" w14:textId="77777777" w:rsidR="00A62166" w:rsidRDefault="00D230BB" w:rsidP="00831047">
            <w:pPr>
              <w:rPr>
                <w:sz w:val="21"/>
                <w:szCs w:val="21"/>
              </w:rPr>
            </w:pPr>
          </w:p>
        </w:tc>
        <w:tc>
          <w:tcPr>
            <w:tcW w:w="1538" w:type="dxa"/>
            <w:gridSpan w:val="5"/>
            <w:vAlign w:val="center"/>
          </w:tcPr>
          <w:p w14:paraId="0ABD991E" w14:textId="77777777" w:rsidR="00A62166" w:rsidRDefault="00D230BB" w:rsidP="00831047"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 w14:paraId="26A7C487" w14:textId="77777777" w:rsidR="00A62166" w:rsidRDefault="00D230BB" w:rsidP="00831047">
            <w:pPr>
              <w:jc w:val="center"/>
              <w:rPr>
                <w:sz w:val="21"/>
                <w:szCs w:val="21"/>
              </w:rPr>
            </w:pPr>
          </w:p>
        </w:tc>
      </w:tr>
      <w:tr w:rsidR="00D70411" w14:paraId="4928BED8" w14:textId="77777777" w:rsidTr="00831047">
        <w:trPr>
          <w:trHeight w:val="879"/>
          <w:jc w:val="center"/>
        </w:trPr>
        <w:tc>
          <w:tcPr>
            <w:tcW w:w="1142" w:type="dxa"/>
            <w:vAlign w:val="center"/>
          </w:tcPr>
          <w:p w14:paraId="4FEE3F67" w14:textId="77777777" w:rsidR="00A62166" w:rsidRDefault="00D230BB" w:rsidP="00831047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020338C6" w14:textId="77777777" w:rsidR="00A62166" w:rsidRDefault="00D230BB" w:rsidP="0083104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50A5BC0D" w14:textId="77777777" w:rsidR="00A62166" w:rsidRDefault="00D230BB" w:rsidP="0083104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012C1A71" w14:textId="77777777" w:rsidR="00A62166" w:rsidRDefault="00D230BB" w:rsidP="00831047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13FF11C2" w14:textId="77777777" w:rsidR="00A62166" w:rsidRDefault="00D230BB" w:rsidP="00831047">
            <w:pPr>
              <w:pStyle w:val="a4"/>
            </w:pPr>
          </w:p>
        </w:tc>
        <w:tc>
          <w:tcPr>
            <w:tcW w:w="1538" w:type="dxa"/>
            <w:gridSpan w:val="5"/>
            <w:vAlign w:val="center"/>
          </w:tcPr>
          <w:p w14:paraId="3B58F580" w14:textId="77777777" w:rsidR="00A62166" w:rsidRDefault="00D230BB" w:rsidP="00831047"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 w14:paraId="5ECF136A" w14:textId="77777777" w:rsidR="00A62166" w:rsidRDefault="00D230BB" w:rsidP="00831047">
            <w:pPr>
              <w:jc w:val="center"/>
              <w:rPr>
                <w:sz w:val="21"/>
                <w:szCs w:val="21"/>
              </w:rPr>
            </w:pPr>
          </w:p>
        </w:tc>
      </w:tr>
      <w:tr w:rsidR="00D70411" w14:paraId="7AAE509F" w14:textId="77777777" w:rsidTr="00831047">
        <w:trPr>
          <w:trHeight w:val="465"/>
          <w:jc w:val="center"/>
        </w:trPr>
        <w:tc>
          <w:tcPr>
            <w:tcW w:w="10321" w:type="dxa"/>
            <w:gridSpan w:val="14"/>
            <w:vAlign w:val="center"/>
          </w:tcPr>
          <w:p w14:paraId="3B2E4F8B" w14:textId="77777777" w:rsidR="00A62166" w:rsidRDefault="007B5E7E" w:rsidP="0083104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D70411" w14:paraId="711FE476" w14:textId="77777777" w:rsidTr="00831047">
        <w:trPr>
          <w:trHeight w:val="465"/>
          <w:jc w:val="center"/>
        </w:trPr>
        <w:tc>
          <w:tcPr>
            <w:tcW w:w="1142" w:type="dxa"/>
            <w:vAlign w:val="center"/>
          </w:tcPr>
          <w:p w14:paraId="0C57EEC2" w14:textId="77777777" w:rsidR="00A62166" w:rsidRDefault="007B5E7E" w:rsidP="00831047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246F39DB" w14:textId="77777777" w:rsidR="00A62166" w:rsidRDefault="007B5E7E" w:rsidP="0083104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5A0B54EF" w14:textId="77777777" w:rsidR="00A62166" w:rsidRDefault="007B5E7E" w:rsidP="0083104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14:paraId="7FC62E83" w14:textId="77777777" w:rsidR="00A62166" w:rsidRDefault="007B5E7E" w:rsidP="00831047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14:paraId="70F341B0" w14:textId="77777777" w:rsidR="00A62166" w:rsidRDefault="007B5E7E" w:rsidP="00831047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14:paraId="3F2BDE92" w14:textId="77777777" w:rsidR="00A62166" w:rsidRDefault="007B5E7E" w:rsidP="00831047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38" w:type="dxa"/>
            <w:gridSpan w:val="5"/>
            <w:vAlign w:val="center"/>
          </w:tcPr>
          <w:p w14:paraId="11065498" w14:textId="77777777" w:rsidR="00A62166" w:rsidRDefault="007B5E7E" w:rsidP="00831047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141" w:type="dxa"/>
            <w:vAlign w:val="center"/>
          </w:tcPr>
          <w:p w14:paraId="3AE7FE9F" w14:textId="77777777" w:rsidR="00A62166" w:rsidRDefault="007B5E7E" w:rsidP="0083104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D70411" w14:paraId="508561E6" w14:textId="77777777" w:rsidTr="00831047">
        <w:trPr>
          <w:trHeight w:val="567"/>
          <w:jc w:val="center"/>
        </w:trPr>
        <w:tc>
          <w:tcPr>
            <w:tcW w:w="1142" w:type="dxa"/>
            <w:vAlign w:val="center"/>
          </w:tcPr>
          <w:p w14:paraId="6F8C86BD" w14:textId="77777777" w:rsidR="00A62166" w:rsidRDefault="00D230BB" w:rsidP="00831047"/>
        </w:tc>
        <w:tc>
          <w:tcPr>
            <w:tcW w:w="1350" w:type="dxa"/>
            <w:vAlign w:val="center"/>
          </w:tcPr>
          <w:p w14:paraId="7D19F4DF" w14:textId="77777777" w:rsidR="00A62166" w:rsidRDefault="00D230BB" w:rsidP="00831047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67D404B9" w14:textId="77777777" w:rsidR="00A62166" w:rsidRDefault="00D230BB" w:rsidP="00831047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4BC614D5" w14:textId="77777777" w:rsidR="00A62166" w:rsidRDefault="00D230BB" w:rsidP="00831047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091A113D" w14:textId="77777777" w:rsidR="00A62166" w:rsidRDefault="00D230BB" w:rsidP="00831047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48140D2D" w14:textId="77777777" w:rsidR="00A62166" w:rsidRDefault="00D230BB" w:rsidP="00831047">
            <w:pPr>
              <w:rPr>
                <w:sz w:val="18"/>
                <w:szCs w:val="18"/>
              </w:rPr>
            </w:pPr>
          </w:p>
        </w:tc>
        <w:tc>
          <w:tcPr>
            <w:tcW w:w="1538" w:type="dxa"/>
            <w:gridSpan w:val="5"/>
            <w:vAlign w:val="center"/>
          </w:tcPr>
          <w:p w14:paraId="444A6425" w14:textId="77777777" w:rsidR="00A62166" w:rsidRDefault="00D230BB" w:rsidP="00831047"/>
        </w:tc>
        <w:tc>
          <w:tcPr>
            <w:tcW w:w="1141" w:type="dxa"/>
            <w:vAlign w:val="center"/>
          </w:tcPr>
          <w:p w14:paraId="74F0AF63" w14:textId="77777777" w:rsidR="00A62166" w:rsidRDefault="00D230BB" w:rsidP="00831047">
            <w:pPr>
              <w:rPr>
                <w:sz w:val="21"/>
                <w:szCs w:val="21"/>
              </w:rPr>
            </w:pPr>
          </w:p>
        </w:tc>
      </w:tr>
      <w:tr w:rsidR="00D70411" w14:paraId="483E8827" w14:textId="77777777" w:rsidTr="00831047">
        <w:trPr>
          <w:trHeight w:val="465"/>
          <w:jc w:val="center"/>
        </w:trPr>
        <w:tc>
          <w:tcPr>
            <w:tcW w:w="1142" w:type="dxa"/>
            <w:vAlign w:val="center"/>
          </w:tcPr>
          <w:p w14:paraId="280994FD" w14:textId="77777777" w:rsidR="00A62166" w:rsidRDefault="00D230BB" w:rsidP="00831047"/>
        </w:tc>
        <w:tc>
          <w:tcPr>
            <w:tcW w:w="1350" w:type="dxa"/>
            <w:vAlign w:val="center"/>
          </w:tcPr>
          <w:p w14:paraId="12A57EFC" w14:textId="77777777" w:rsidR="00A62166" w:rsidRDefault="00D230BB" w:rsidP="00831047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7205518D" w14:textId="77777777" w:rsidR="00A62166" w:rsidRDefault="00D230BB" w:rsidP="00831047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51167D6A" w14:textId="77777777" w:rsidR="00A62166" w:rsidRDefault="00D230BB" w:rsidP="00831047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66D63AA0" w14:textId="77777777" w:rsidR="00A62166" w:rsidRDefault="00D230BB" w:rsidP="00831047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4393F447" w14:textId="77777777" w:rsidR="00A62166" w:rsidRDefault="00D230BB" w:rsidP="00831047"/>
        </w:tc>
        <w:tc>
          <w:tcPr>
            <w:tcW w:w="1538" w:type="dxa"/>
            <w:gridSpan w:val="5"/>
            <w:vAlign w:val="center"/>
          </w:tcPr>
          <w:p w14:paraId="1E0F0DB4" w14:textId="77777777" w:rsidR="00A62166" w:rsidRDefault="00D230BB" w:rsidP="00831047"/>
        </w:tc>
        <w:tc>
          <w:tcPr>
            <w:tcW w:w="1141" w:type="dxa"/>
            <w:vAlign w:val="center"/>
          </w:tcPr>
          <w:p w14:paraId="428D77ED" w14:textId="77777777" w:rsidR="00A62166" w:rsidRDefault="00D230BB" w:rsidP="00831047">
            <w:pPr>
              <w:rPr>
                <w:sz w:val="21"/>
                <w:szCs w:val="21"/>
              </w:rPr>
            </w:pPr>
          </w:p>
        </w:tc>
      </w:tr>
      <w:tr w:rsidR="00D70411" w14:paraId="135729CE" w14:textId="77777777" w:rsidTr="00831047">
        <w:trPr>
          <w:trHeight w:val="729"/>
          <w:jc w:val="center"/>
        </w:trPr>
        <w:tc>
          <w:tcPr>
            <w:tcW w:w="10321" w:type="dxa"/>
            <w:gridSpan w:val="14"/>
            <w:vAlign w:val="center"/>
          </w:tcPr>
          <w:p w14:paraId="21FA1DD5" w14:textId="77777777" w:rsidR="00A62166" w:rsidRDefault="007B5E7E" w:rsidP="00831047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D70411" w14:paraId="6152970B" w14:textId="77777777" w:rsidTr="00831047">
        <w:trPr>
          <w:trHeight w:val="586"/>
          <w:jc w:val="center"/>
        </w:trPr>
        <w:tc>
          <w:tcPr>
            <w:tcW w:w="1142" w:type="dxa"/>
            <w:vAlign w:val="center"/>
          </w:tcPr>
          <w:p w14:paraId="11EB8ADF" w14:textId="77777777" w:rsidR="00A62166" w:rsidRDefault="007B5E7E" w:rsidP="00831047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14:paraId="143B47FC" w14:textId="600ACF2D" w:rsidR="00A62166" w:rsidRDefault="00831047" w:rsidP="0083104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14:paraId="41454026" w14:textId="77777777" w:rsidR="00A62166" w:rsidRDefault="007B5E7E" w:rsidP="0083104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18BAD516" w14:textId="77777777" w:rsidR="00A62166" w:rsidRDefault="007B5E7E" w:rsidP="00831047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14:paraId="528D7A51" w14:textId="77777777" w:rsidR="00A62166" w:rsidRDefault="007B5E7E" w:rsidP="00831047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李凤娟</w:t>
            </w:r>
            <w:bookmarkEnd w:id="36"/>
          </w:p>
        </w:tc>
        <w:tc>
          <w:tcPr>
            <w:tcW w:w="1270" w:type="dxa"/>
            <w:gridSpan w:val="3"/>
            <w:vMerge w:val="restart"/>
            <w:vAlign w:val="center"/>
          </w:tcPr>
          <w:p w14:paraId="189A60A7" w14:textId="77777777" w:rsidR="00A62166" w:rsidRDefault="007B5E7E" w:rsidP="0083104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757A975E" w14:textId="77777777" w:rsidR="00A62166" w:rsidRDefault="007B5E7E" w:rsidP="00831047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171" w:type="dxa"/>
            <w:gridSpan w:val="4"/>
            <w:vMerge w:val="restart"/>
            <w:vAlign w:val="center"/>
          </w:tcPr>
          <w:p w14:paraId="7B0DF3E5" w14:textId="77777777" w:rsidR="00A62166" w:rsidRDefault="00D230BB" w:rsidP="00831047">
            <w:pPr>
              <w:rPr>
                <w:sz w:val="21"/>
                <w:szCs w:val="21"/>
              </w:rPr>
            </w:pPr>
          </w:p>
        </w:tc>
      </w:tr>
      <w:tr w:rsidR="00D70411" w14:paraId="6638703A" w14:textId="77777777" w:rsidTr="00831047">
        <w:trPr>
          <w:trHeight w:val="509"/>
          <w:jc w:val="center"/>
        </w:trPr>
        <w:tc>
          <w:tcPr>
            <w:tcW w:w="1142" w:type="dxa"/>
            <w:vAlign w:val="center"/>
          </w:tcPr>
          <w:p w14:paraId="38796EC4" w14:textId="77777777" w:rsidR="00A62166" w:rsidRDefault="007B5E7E" w:rsidP="00831047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14:paraId="259B3304" w14:textId="39C6F090" w:rsidR="00A62166" w:rsidRDefault="00831047" w:rsidP="0083104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502" w:type="dxa"/>
            <w:gridSpan w:val="2"/>
            <w:vMerge/>
            <w:vAlign w:val="center"/>
          </w:tcPr>
          <w:p w14:paraId="4E00E3D0" w14:textId="77777777" w:rsidR="00A62166" w:rsidRDefault="00D230BB" w:rsidP="00831047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14:paraId="133087B8" w14:textId="77777777" w:rsidR="00A62166" w:rsidRDefault="00D230BB" w:rsidP="00831047">
            <w:pPr>
              <w:rPr>
                <w:sz w:val="21"/>
                <w:szCs w:val="21"/>
              </w:rPr>
            </w:pPr>
          </w:p>
        </w:tc>
        <w:tc>
          <w:tcPr>
            <w:tcW w:w="1270" w:type="dxa"/>
            <w:gridSpan w:val="3"/>
            <w:vMerge/>
            <w:vAlign w:val="center"/>
          </w:tcPr>
          <w:p w14:paraId="47D35990" w14:textId="77777777" w:rsidR="00A62166" w:rsidRDefault="00D230BB" w:rsidP="00831047">
            <w:pPr>
              <w:rPr>
                <w:sz w:val="21"/>
                <w:szCs w:val="21"/>
              </w:rPr>
            </w:pPr>
          </w:p>
        </w:tc>
        <w:tc>
          <w:tcPr>
            <w:tcW w:w="2171" w:type="dxa"/>
            <w:gridSpan w:val="4"/>
            <w:vMerge/>
            <w:vAlign w:val="center"/>
          </w:tcPr>
          <w:p w14:paraId="121FBA3D" w14:textId="77777777" w:rsidR="00A62166" w:rsidRDefault="00D230BB" w:rsidP="00831047">
            <w:pPr>
              <w:rPr>
                <w:sz w:val="21"/>
                <w:szCs w:val="21"/>
              </w:rPr>
            </w:pPr>
          </w:p>
        </w:tc>
      </w:tr>
      <w:tr w:rsidR="00D70411" w14:paraId="5F0D9603" w14:textId="77777777" w:rsidTr="00831047">
        <w:trPr>
          <w:trHeight w:val="600"/>
          <w:jc w:val="center"/>
        </w:trPr>
        <w:tc>
          <w:tcPr>
            <w:tcW w:w="1142" w:type="dxa"/>
            <w:vAlign w:val="center"/>
          </w:tcPr>
          <w:p w14:paraId="1E365882" w14:textId="77777777" w:rsidR="00A62166" w:rsidRDefault="007B5E7E" w:rsidP="00831047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14:paraId="25EE3B3C" w14:textId="20805488" w:rsidR="00A62166" w:rsidRDefault="00831047" w:rsidP="0083104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2022.5.7</w:t>
            </w:r>
          </w:p>
        </w:tc>
        <w:tc>
          <w:tcPr>
            <w:tcW w:w="1502" w:type="dxa"/>
            <w:gridSpan w:val="2"/>
            <w:vAlign w:val="center"/>
          </w:tcPr>
          <w:p w14:paraId="3F6335A1" w14:textId="77777777" w:rsidR="00A62166" w:rsidRDefault="007B5E7E" w:rsidP="00831047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14:paraId="5C0D2A3E" w14:textId="44006BFB" w:rsidR="00A62166" w:rsidRDefault="00831047" w:rsidP="0083104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2022.5.7</w:t>
            </w:r>
          </w:p>
        </w:tc>
        <w:tc>
          <w:tcPr>
            <w:tcW w:w="1270" w:type="dxa"/>
            <w:gridSpan w:val="3"/>
            <w:vAlign w:val="center"/>
          </w:tcPr>
          <w:p w14:paraId="001A74AE" w14:textId="77777777" w:rsidR="00A62166" w:rsidRDefault="007B5E7E" w:rsidP="00831047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71" w:type="dxa"/>
            <w:gridSpan w:val="4"/>
            <w:vAlign w:val="center"/>
          </w:tcPr>
          <w:p w14:paraId="11FAD6C2" w14:textId="0AB5808B" w:rsidR="00A62166" w:rsidRDefault="00831047" w:rsidP="0083104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2022.5.7</w:t>
            </w:r>
          </w:p>
        </w:tc>
      </w:tr>
    </w:tbl>
    <w:p w14:paraId="2740C884" w14:textId="77777777" w:rsidR="00A62166" w:rsidRDefault="00D230BB"/>
    <w:p w14:paraId="7010FE4E" w14:textId="77777777" w:rsidR="00831047" w:rsidRDefault="00831047" w:rsidP="00831047">
      <w:pPr>
        <w:pStyle w:val="a0"/>
      </w:pPr>
    </w:p>
    <w:p w14:paraId="56F8DDD0" w14:textId="77777777" w:rsidR="00831047" w:rsidRDefault="00831047" w:rsidP="00831047">
      <w:pPr>
        <w:pStyle w:val="a0"/>
      </w:pPr>
    </w:p>
    <w:p w14:paraId="2462488F" w14:textId="77777777" w:rsidR="00831047" w:rsidRDefault="00831047" w:rsidP="00831047">
      <w:pPr>
        <w:pStyle w:val="a0"/>
      </w:pPr>
    </w:p>
    <w:p w14:paraId="6986612D" w14:textId="77777777" w:rsidR="00831047" w:rsidRDefault="00831047" w:rsidP="00831047">
      <w:pPr>
        <w:pStyle w:val="a0"/>
      </w:pPr>
    </w:p>
    <w:p w14:paraId="634AE345" w14:textId="77777777" w:rsidR="00831047" w:rsidRDefault="00831047" w:rsidP="00831047">
      <w:pPr>
        <w:pStyle w:val="a0"/>
      </w:pPr>
    </w:p>
    <w:p w14:paraId="4AFDCBCC" w14:textId="77777777" w:rsidR="00831047" w:rsidRDefault="00831047" w:rsidP="00831047">
      <w:pPr>
        <w:pStyle w:val="a0"/>
      </w:pPr>
    </w:p>
    <w:p w14:paraId="05802303" w14:textId="77777777" w:rsidR="00831047" w:rsidRDefault="00831047" w:rsidP="00831047">
      <w:pPr>
        <w:pStyle w:val="a0"/>
      </w:pPr>
    </w:p>
    <w:p w14:paraId="1FCBCBA9" w14:textId="77777777" w:rsidR="00831047" w:rsidRDefault="00831047" w:rsidP="00831047">
      <w:pPr>
        <w:pStyle w:val="a0"/>
      </w:pPr>
    </w:p>
    <w:p w14:paraId="6850D441" w14:textId="77777777" w:rsidR="00831047" w:rsidRDefault="00831047" w:rsidP="00831047">
      <w:pPr>
        <w:pStyle w:val="a0"/>
      </w:pPr>
    </w:p>
    <w:p w14:paraId="7FEBB4D9" w14:textId="77777777" w:rsidR="00831047" w:rsidRDefault="00831047" w:rsidP="00831047">
      <w:pPr>
        <w:pStyle w:val="a0"/>
      </w:pPr>
    </w:p>
    <w:p w14:paraId="1085F6F9" w14:textId="77777777" w:rsidR="00831047" w:rsidRDefault="00831047" w:rsidP="00831047">
      <w:pPr>
        <w:pStyle w:val="a0"/>
      </w:pPr>
    </w:p>
    <w:p w14:paraId="7E6077F5" w14:textId="77777777" w:rsidR="00831047" w:rsidRDefault="00831047" w:rsidP="00831047">
      <w:pPr>
        <w:pStyle w:val="a0"/>
      </w:pPr>
    </w:p>
    <w:p w14:paraId="2459C0E9" w14:textId="77777777" w:rsidR="001D0B1C" w:rsidRDefault="001D0B1C" w:rsidP="001D0B1C">
      <w:pPr>
        <w:pStyle w:val="a0"/>
      </w:pPr>
    </w:p>
    <w:tbl>
      <w:tblPr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6"/>
        <w:gridCol w:w="1213"/>
        <w:gridCol w:w="1177"/>
        <w:gridCol w:w="2972"/>
        <w:gridCol w:w="2842"/>
        <w:gridCol w:w="1140"/>
      </w:tblGrid>
      <w:tr w:rsidR="001D0B1C" w:rsidRPr="0006273D" w14:paraId="1B514E31" w14:textId="77777777" w:rsidTr="00FE4E44"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24A66AA" w14:textId="77777777" w:rsidR="001D0B1C" w:rsidRPr="0006273D" w:rsidRDefault="001D0B1C" w:rsidP="00FE4E4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1D0B1C" w:rsidRPr="0006273D" w14:paraId="115F72E0" w14:textId="77777777" w:rsidTr="00FE4E44">
        <w:trPr>
          <w:cantSplit/>
          <w:trHeight w:val="396"/>
        </w:trPr>
        <w:tc>
          <w:tcPr>
            <w:tcW w:w="976" w:type="dxa"/>
            <w:tcBorders>
              <w:left w:val="single" w:sz="8" w:space="0" w:color="auto"/>
            </w:tcBorders>
            <w:vAlign w:val="center"/>
          </w:tcPr>
          <w:p w14:paraId="19317DC1" w14:textId="77777777" w:rsidR="001D0B1C" w:rsidRPr="0006273D" w:rsidRDefault="001D0B1C" w:rsidP="00FE4E4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14:paraId="1AB20153" w14:textId="77777777" w:rsidR="001D0B1C" w:rsidRPr="0006273D" w:rsidRDefault="001D0B1C" w:rsidP="00FE4E4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77" w:type="dxa"/>
            <w:vAlign w:val="center"/>
          </w:tcPr>
          <w:p w14:paraId="39E98713" w14:textId="77777777" w:rsidR="001D0B1C" w:rsidRPr="0006273D" w:rsidRDefault="001D0B1C" w:rsidP="00FE4E4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972" w:type="dxa"/>
            <w:vAlign w:val="center"/>
          </w:tcPr>
          <w:p w14:paraId="4EEFA70A" w14:textId="77777777" w:rsidR="001D0B1C" w:rsidRPr="0006273D" w:rsidRDefault="001D0B1C" w:rsidP="00FE4E4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842" w:type="dxa"/>
            <w:vAlign w:val="center"/>
          </w:tcPr>
          <w:p w14:paraId="5AE7FAE1" w14:textId="77777777" w:rsidR="001D0B1C" w:rsidRPr="0006273D" w:rsidRDefault="001D0B1C" w:rsidP="00FE4E4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center"/>
          </w:tcPr>
          <w:p w14:paraId="10907830" w14:textId="77777777" w:rsidR="001D0B1C" w:rsidRPr="0006273D" w:rsidRDefault="001D0B1C" w:rsidP="00FE4E4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175F26" w:rsidRPr="0006273D" w14:paraId="645CA645" w14:textId="77777777" w:rsidTr="00FE4E44">
        <w:trPr>
          <w:cantSplit/>
          <w:trHeight w:val="440"/>
        </w:trPr>
        <w:tc>
          <w:tcPr>
            <w:tcW w:w="976" w:type="dxa"/>
            <w:vMerge w:val="restart"/>
            <w:tcBorders>
              <w:left w:val="single" w:sz="8" w:space="0" w:color="auto"/>
            </w:tcBorders>
          </w:tcPr>
          <w:p w14:paraId="15C6C003" w14:textId="1A10D119" w:rsidR="00175F26" w:rsidRPr="0006273D" w:rsidRDefault="00175F26" w:rsidP="001D0B1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2022.5.15</w:t>
            </w:r>
          </w:p>
        </w:tc>
        <w:tc>
          <w:tcPr>
            <w:tcW w:w="1213" w:type="dxa"/>
          </w:tcPr>
          <w:p w14:paraId="04C0F541" w14:textId="22C226CE" w:rsidR="00175F26" w:rsidRPr="0006273D" w:rsidRDefault="00175F26" w:rsidP="00175F2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:30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-9:00</w:t>
            </w:r>
          </w:p>
        </w:tc>
        <w:tc>
          <w:tcPr>
            <w:tcW w:w="1177" w:type="dxa"/>
          </w:tcPr>
          <w:p w14:paraId="798D80FF" w14:textId="77777777" w:rsidR="00175F26" w:rsidRPr="0006273D" w:rsidRDefault="00175F26" w:rsidP="00FE4E4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814" w:type="dxa"/>
            <w:gridSpan w:val="2"/>
          </w:tcPr>
          <w:p w14:paraId="449AB44B" w14:textId="77777777" w:rsidR="00175F26" w:rsidRPr="0006273D" w:rsidRDefault="00175F26" w:rsidP="00FE4E4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14:paraId="7E036C3F" w14:textId="77777777" w:rsidR="00175F26" w:rsidRPr="0006273D" w:rsidRDefault="00175F26" w:rsidP="00FE4E4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175F26" w:rsidRPr="0006273D" w14:paraId="6A95F3BE" w14:textId="77777777" w:rsidTr="00FE4E44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</w:tcPr>
          <w:p w14:paraId="516388CC" w14:textId="77777777" w:rsidR="00175F26" w:rsidRPr="0006273D" w:rsidRDefault="00175F26" w:rsidP="00FE4E4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14:paraId="7283CAE1" w14:textId="47B4B8DA" w:rsidR="00175F26" w:rsidRPr="0006273D" w:rsidRDefault="00175F26" w:rsidP="00175F2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-10:30</w:t>
            </w:r>
          </w:p>
        </w:tc>
        <w:tc>
          <w:tcPr>
            <w:tcW w:w="1177" w:type="dxa"/>
          </w:tcPr>
          <w:p w14:paraId="450B1299" w14:textId="77777777" w:rsidR="00175F26" w:rsidRDefault="00175F26" w:rsidP="00FE4E4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层</w:t>
            </w:r>
          </w:p>
          <w:p w14:paraId="54D550F8" w14:textId="77777777" w:rsidR="00175F26" w:rsidRDefault="00175F26" w:rsidP="00FE4E44">
            <w:pPr>
              <w:pStyle w:val="a0"/>
            </w:pPr>
          </w:p>
          <w:p w14:paraId="16902EAF" w14:textId="77777777" w:rsidR="00175F26" w:rsidRDefault="00175F26" w:rsidP="00FE4E44">
            <w:pPr>
              <w:pStyle w:val="a0"/>
            </w:pPr>
          </w:p>
          <w:p w14:paraId="345BBB54" w14:textId="77777777" w:rsidR="00175F26" w:rsidRDefault="00175F26" w:rsidP="00FE4E44">
            <w:pPr>
              <w:pStyle w:val="a0"/>
            </w:pPr>
          </w:p>
          <w:p w14:paraId="3E2E517E" w14:textId="77777777" w:rsidR="00175F26" w:rsidRDefault="00175F26" w:rsidP="00FE4E44">
            <w:pPr>
              <w:pStyle w:val="a0"/>
            </w:pPr>
          </w:p>
          <w:p w14:paraId="11F92FA9" w14:textId="77777777" w:rsidR="00175F26" w:rsidRDefault="00175F26" w:rsidP="00FE4E44">
            <w:pPr>
              <w:pStyle w:val="a0"/>
            </w:pPr>
          </w:p>
          <w:p w14:paraId="1FA6148D" w14:textId="77777777" w:rsidR="00175F26" w:rsidRDefault="00175F26" w:rsidP="00FE4E44">
            <w:pPr>
              <w:pStyle w:val="a0"/>
            </w:pPr>
          </w:p>
          <w:p w14:paraId="416F3ADE" w14:textId="77777777" w:rsidR="00175F26" w:rsidRDefault="00175F26" w:rsidP="00FE4E44">
            <w:pPr>
              <w:pStyle w:val="a0"/>
            </w:pPr>
          </w:p>
          <w:p w14:paraId="633221BA" w14:textId="77777777" w:rsidR="00175F26" w:rsidRDefault="00175F26" w:rsidP="00FE4E44">
            <w:pPr>
              <w:pStyle w:val="a0"/>
            </w:pPr>
          </w:p>
          <w:p w14:paraId="1544B690" w14:textId="77777777" w:rsidR="00175F26" w:rsidRDefault="00175F26" w:rsidP="00FE4E44">
            <w:pPr>
              <w:pStyle w:val="a0"/>
            </w:pPr>
          </w:p>
          <w:p w14:paraId="081C6B90" w14:textId="77777777" w:rsidR="00175F26" w:rsidRDefault="00175F26" w:rsidP="00FE4E44">
            <w:pPr>
              <w:pStyle w:val="a0"/>
            </w:pPr>
          </w:p>
          <w:p w14:paraId="45571E19" w14:textId="77777777" w:rsidR="00175F26" w:rsidRPr="00A60190" w:rsidRDefault="00175F26" w:rsidP="00FE4E44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  <w:r w:rsidRPr="00A60190">
              <w:rPr>
                <w:rFonts w:ascii="宋体" w:hAnsi="宋体" w:hint="eastAsia"/>
                <w:bCs w:val="0"/>
                <w:spacing w:val="0"/>
                <w:sz w:val="21"/>
                <w:szCs w:val="21"/>
              </w:rPr>
              <w:t>员工代表</w:t>
            </w:r>
          </w:p>
          <w:p w14:paraId="3A2A740F" w14:textId="77777777" w:rsidR="00175F26" w:rsidRPr="00A507E0" w:rsidRDefault="00175F26" w:rsidP="00FE4E44">
            <w:pPr>
              <w:pStyle w:val="a0"/>
            </w:pPr>
          </w:p>
        </w:tc>
        <w:tc>
          <w:tcPr>
            <w:tcW w:w="2972" w:type="dxa"/>
          </w:tcPr>
          <w:p w14:paraId="09B32829" w14:textId="77777777" w:rsidR="00175F26" w:rsidRPr="0006273D" w:rsidRDefault="00175F26" w:rsidP="00FE4E44">
            <w:pPr>
              <w:tabs>
                <w:tab w:val="left" w:pos="709"/>
              </w:tabs>
              <w:ind w:right="57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内外部因素、相关方的需求和期望、体系策划过程、管理承诺相关过程、资源提供过程、内外部沟通、管理评审过程、目标实现策划、顾客投诉处理、监视和测量规划和持续改进等,</w:t>
            </w:r>
          </w:p>
          <w:p w14:paraId="39187606" w14:textId="77777777" w:rsidR="00175F26" w:rsidRDefault="00175F26" w:rsidP="00FE4E44">
            <w:pPr>
              <w:tabs>
                <w:tab w:val="left" w:pos="709"/>
              </w:tabs>
              <w:ind w:right="57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对</w:t>
            </w:r>
            <w:r>
              <w:rPr>
                <w:rFonts w:ascii="宋体" w:hAnsi="宋体" w:hint="eastAsia"/>
                <w:sz w:val="21"/>
                <w:szCs w:val="21"/>
              </w:rPr>
              <w:t>上次审核不符合整改情况的确认；事故事件及处理情况，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环境安全监测情况、</w:t>
            </w:r>
            <w:r>
              <w:rPr>
                <w:rFonts w:ascii="宋体" w:hAnsi="宋体" w:hint="eastAsia"/>
                <w:sz w:val="21"/>
                <w:szCs w:val="21"/>
              </w:rPr>
              <w:t>证书及标志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使用情况</w:t>
            </w:r>
            <w:r>
              <w:rPr>
                <w:rFonts w:ascii="宋体" w:hAnsi="宋体" w:hint="eastAsia"/>
                <w:sz w:val="21"/>
                <w:szCs w:val="21"/>
              </w:rPr>
              <w:t>、变更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等</w:t>
            </w:r>
          </w:p>
          <w:p w14:paraId="7A74A8CE" w14:textId="77777777" w:rsidR="00175F26" w:rsidRDefault="00175F26" w:rsidP="00FE4E44">
            <w:pPr>
              <w:pStyle w:val="a0"/>
            </w:pPr>
          </w:p>
          <w:p w14:paraId="687CE4DD" w14:textId="77777777" w:rsidR="00175F26" w:rsidRPr="00A507E0" w:rsidRDefault="00175F26" w:rsidP="00FE4E44">
            <w:pPr>
              <w:pStyle w:val="a0"/>
            </w:pPr>
            <w:r w:rsidRPr="0006273D">
              <w:rPr>
                <w:rFonts w:ascii="宋体" w:hAnsi="宋体" w:hint="eastAsia"/>
                <w:sz w:val="21"/>
                <w:szCs w:val="21"/>
              </w:rPr>
              <w:t>沟通、参与、协商</w:t>
            </w:r>
          </w:p>
        </w:tc>
        <w:tc>
          <w:tcPr>
            <w:tcW w:w="2842" w:type="dxa"/>
          </w:tcPr>
          <w:p w14:paraId="1A64E00F" w14:textId="77777777" w:rsidR="00175F26" w:rsidRPr="007A3CB8" w:rsidRDefault="00175F26" w:rsidP="00FE4E44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EMS：4.1,4.2 ,4.3,4.4, 5.1, 5.2, 5.3,6.1 ,6.2,</w:t>
            </w:r>
          </w:p>
          <w:p w14:paraId="2AF456E6" w14:textId="77777777" w:rsidR="00175F26" w:rsidRDefault="00175F26" w:rsidP="00FE4E44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7.1,7.4,9.3,10.1,10.3,</w:t>
            </w:r>
          </w:p>
          <w:p w14:paraId="7AB678E9" w14:textId="77777777" w:rsidR="00175F26" w:rsidRPr="007B19FE" w:rsidRDefault="00175F26" w:rsidP="00FE4E44">
            <w:pPr>
              <w:pStyle w:val="a0"/>
            </w:pPr>
          </w:p>
          <w:p w14:paraId="45498E29" w14:textId="77777777" w:rsidR="00175F26" w:rsidRPr="007A3CB8" w:rsidRDefault="00175F26" w:rsidP="00FE4E44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OHS：4.1, 4.2, 4.3, 4.4, 5.1, 5.2 ,5.3，5,4,6.1, 6.2, 7.1 ,7.4, 9.3, 10.1,10.3,</w:t>
            </w: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14:paraId="31DF9CFA" w14:textId="77777777" w:rsidR="00175F26" w:rsidRPr="0006273D" w:rsidRDefault="00175F26" w:rsidP="00FE4E4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175F26" w:rsidRPr="0006273D" w14:paraId="7E1F70C4" w14:textId="77777777" w:rsidTr="00175F26">
        <w:trPr>
          <w:cantSplit/>
          <w:trHeight w:val="1396"/>
        </w:trPr>
        <w:tc>
          <w:tcPr>
            <w:tcW w:w="976" w:type="dxa"/>
            <w:vMerge/>
            <w:tcBorders>
              <w:left w:val="single" w:sz="8" w:space="0" w:color="auto"/>
            </w:tcBorders>
          </w:tcPr>
          <w:p w14:paraId="15B4A076" w14:textId="77777777" w:rsidR="00175F26" w:rsidRPr="0006273D" w:rsidRDefault="00175F26" w:rsidP="00FE4E4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14:paraId="4D7C7993" w14:textId="6F35BFDD" w:rsidR="00175F26" w:rsidRPr="0006273D" w:rsidRDefault="00175F26" w:rsidP="00175F2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-12:00</w:t>
            </w:r>
          </w:p>
        </w:tc>
        <w:tc>
          <w:tcPr>
            <w:tcW w:w="1177" w:type="dxa"/>
          </w:tcPr>
          <w:p w14:paraId="3B50EAC6" w14:textId="77777777" w:rsidR="00175F26" w:rsidRPr="0006273D" w:rsidRDefault="00175F26" w:rsidP="00FE4E44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办公室</w:t>
            </w:r>
          </w:p>
        </w:tc>
        <w:tc>
          <w:tcPr>
            <w:tcW w:w="2972" w:type="dxa"/>
          </w:tcPr>
          <w:p w14:paraId="2A4B76C3" w14:textId="77777777" w:rsidR="00175F26" w:rsidRPr="0006273D" w:rsidRDefault="00175F26" w:rsidP="00FE4E4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职责、目标、</w:t>
            </w:r>
            <w:r w:rsidRPr="00142417">
              <w:rPr>
                <w:rFonts w:ascii="宋体" w:hAnsi="宋体" w:hint="eastAsia"/>
                <w:sz w:val="21"/>
                <w:szCs w:val="21"/>
              </w:rPr>
              <w:t>基础设施和特种设备管理、公用工程管理，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文件/记录控制、内部审核</w:t>
            </w:r>
            <w:r>
              <w:rPr>
                <w:rFonts w:ascii="宋体" w:hAnsi="宋体" w:hint="eastAsia"/>
                <w:sz w:val="21"/>
                <w:szCs w:val="21"/>
              </w:rPr>
              <w:t>，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与环境/安全事故及处理</w:t>
            </w:r>
          </w:p>
        </w:tc>
        <w:tc>
          <w:tcPr>
            <w:tcW w:w="2842" w:type="dxa"/>
          </w:tcPr>
          <w:p w14:paraId="2C17DF99" w14:textId="77777777" w:rsidR="00175F26" w:rsidRPr="007A3CB8" w:rsidRDefault="00175F26" w:rsidP="00FE4E44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3A18A1">
              <w:rPr>
                <w:rFonts w:ascii="宋体" w:hAnsi="宋体" w:hint="eastAsia"/>
                <w:sz w:val="21"/>
                <w:szCs w:val="21"/>
              </w:rPr>
              <w:t>EMS: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5.3、6.2、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7.5、9.2,10.2，</w:t>
            </w:r>
          </w:p>
          <w:p w14:paraId="2AE9B25F" w14:textId="77777777" w:rsidR="00175F26" w:rsidRPr="007A3CB8" w:rsidRDefault="00175F26" w:rsidP="00FE4E44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3A18A1">
              <w:rPr>
                <w:rFonts w:ascii="宋体" w:hAnsi="宋体" w:hint="eastAsia"/>
                <w:sz w:val="21"/>
                <w:szCs w:val="21"/>
              </w:rPr>
              <w:t>OHS：5.3、6.2、7.5、9.2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,10.2</w:t>
            </w:r>
            <w:r w:rsidRPr="003A18A1">
              <w:rPr>
                <w:rFonts w:ascii="宋体" w:hAnsi="宋体" w:hint="eastAsia"/>
                <w:sz w:val="21"/>
                <w:szCs w:val="21"/>
              </w:rPr>
              <w:t>,</w:t>
            </w: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14:paraId="626CAC6B" w14:textId="77777777" w:rsidR="00175F26" w:rsidRPr="0006273D" w:rsidRDefault="00175F26" w:rsidP="00FE4E4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175F26" w:rsidRPr="0006273D" w14:paraId="38B50899" w14:textId="77777777" w:rsidTr="00175F26">
        <w:trPr>
          <w:cantSplit/>
          <w:trHeight w:val="1568"/>
        </w:trPr>
        <w:tc>
          <w:tcPr>
            <w:tcW w:w="976" w:type="dxa"/>
            <w:vMerge/>
            <w:tcBorders>
              <w:left w:val="single" w:sz="8" w:space="0" w:color="auto"/>
            </w:tcBorders>
          </w:tcPr>
          <w:p w14:paraId="1735FEA0" w14:textId="77777777" w:rsidR="00175F26" w:rsidRPr="0006273D" w:rsidRDefault="00175F26" w:rsidP="00FE4E4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14:paraId="0D75F780" w14:textId="63D6DDC5" w:rsidR="00175F26" w:rsidRPr="0006273D" w:rsidRDefault="00175F26" w:rsidP="00175F2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-12:00</w:t>
            </w:r>
          </w:p>
        </w:tc>
        <w:tc>
          <w:tcPr>
            <w:tcW w:w="1177" w:type="dxa"/>
          </w:tcPr>
          <w:p w14:paraId="01A4A5E5" w14:textId="77777777" w:rsidR="00175F26" w:rsidRPr="0006273D" w:rsidRDefault="00175F26" w:rsidP="00FE4E4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供销部</w:t>
            </w:r>
          </w:p>
        </w:tc>
        <w:tc>
          <w:tcPr>
            <w:tcW w:w="2972" w:type="dxa"/>
          </w:tcPr>
          <w:p w14:paraId="247D051B" w14:textId="77777777" w:rsidR="00175F26" w:rsidRPr="0006273D" w:rsidRDefault="00175F26" w:rsidP="00FE4E44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职责、目标、</w:t>
            </w:r>
            <w:r w:rsidRPr="0006273D">
              <w:rPr>
                <w:rFonts w:ascii="宋体" w:hAnsi="宋体" w:cs="Arial" w:hint="eastAsia"/>
                <w:sz w:val="21"/>
                <w:szCs w:val="21"/>
              </w:rPr>
              <w:t>与顾客有关的过程、</w:t>
            </w:r>
            <w:r>
              <w:rPr>
                <w:rFonts w:ascii="宋体" w:hAnsi="宋体" w:hint="eastAsia"/>
                <w:sz w:val="21"/>
                <w:szCs w:val="21"/>
              </w:rPr>
              <w:t>采购过程</w:t>
            </w:r>
            <w:r w:rsidRPr="0006273D">
              <w:rPr>
                <w:rFonts w:ascii="宋体" w:hAnsi="宋体" w:cs="宋体" w:hint="eastAsia"/>
                <w:sz w:val="21"/>
                <w:szCs w:val="21"/>
              </w:rPr>
              <w:t>相关环境因素/危险源识别和控制</w:t>
            </w:r>
          </w:p>
        </w:tc>
        <w:tc>
          <w:tcPr>
            <w:tcW w:w="2842" w:type="dxa"/>
          </w:tcPr>
          <w:p w14:paraId="6B399827" w14:textId="77777777" w:rsidR="00175F26" w:rsidRPr="007A3CB8" w:rsidRDefault="00175F26" w:rsidP="00FE4E44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A3CB8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 xml:space="preserve">EMS: </w:t>
            </w:r>
            <w:r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5.3、6.2，</w:t>
            </w:r>
            <w:r w:rsidRPr="007A3CB8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6.1.2,8.1, 8.2,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</w:p>
          <w:p w14:paraId="1B8EF01E" w14:textId="77777777" w:rsidR="00175F26" w:rsidRPr="00201642" w:rsidRDefault="00175F26" w:rsidP="00FE4E44">
            <w:pPr>
              <w:spacing w:line="300" w:lineRule="exact"/>
              <w:rPr>
                <w:rFonts w:ascii="宋体" w:hAnsi="宋体"/>
                <w:sz w:val="21"/>
                <w:szCs w:val="21"/>
                <w:lang w:val="de-DE"/>
              </w:rPr>
            </w:pPr>
            <w:r w:rsidRPr="00201642">
              <w:rPr>
                <w:rFonts w:ascii="宋体" w:hAnsi="宋体" w:hint="eastAsia"/>
                <w:sz w:val="21"/>
                <w:szCs w:val="21"/>
                <w:lang w:val="de-DE"/>
              </w:rPr>
              <w:t>OHS:</w:t>
            </w:r>
            <w:r w:rsidRPr="00201642">
              <w:rPr>
                <w:rFonts w:ascii="宋体" w:hAnsi="宋体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cs="Arial" w:hint="eastAsia"/>
                <w:sz w:val="21"/>
                <w:szCs w:val="21"/>
              </w:rPr>
              <w:t>5.3、6.2，</w:t>
            </w:r>
            <w:r w:rsidRPr="00201642">
              <w:rPr>
                <w:rFonts w:ascii="宋体" w:hAnsi="宋体" w:cs="Arial" w:hint="eastAsia"/>
                <w:sz w:val="21"/>
                <w:szCs w:val="21"/>
                <w:lang w:val="de-DE"/>
              </w:rPr>
              <w:t>6.1.2,8.1, 8.2,</w:t>
            </w: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14:paraId="559E65D2" w14:textId="77777777" w:rsidR="00175F26" w:rsidRPr="0006273D" w:rsidRDefault="00175F26" w:rsidP="00FE4E4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175F26" w:rsidRPr="0006273D" w14:paraId="06F6872B" w14:textId="77777777" w:rsidTr="00175F26">
        <w:trPr>
          <w:cantSplit/>
          <w:trHeight w:val="304"/>
        </w:trPr>
        <w:tc>
          <w:tcPr>
            <w:tcW w:w="976" w:type="dxa"/>
            <w:vMerge/>
            <w:tcBorders>
              <w:left w:val="single" w:sz="8" w:space="0" w:color="auto"/>
            </w:tcBorders>
          </w:tcPr>
          <w:p w14:paraId="4FC8C1C3" w14:textId="77777777" w:rsidR="00175F26" w:rsidRPr="0006273D" w:rsidRDefault="00175F26" w:rsidP="00FE4E4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14:paraId="63BE2869" w14:textId="523F6B7D" w:rsidR="00175F26" w:rsidRDefault="00175F26" w:rsidP="00175F2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12:00-13:00</w:t>
            </w:r>
          </w:p>
        </w:tc>
        <w:tc>
          <w:tcPr>
            <w:tcW w:w="1177" w:type="dxa"/>
          </w:tcPr>
          <w:p w14:paraId="1121246E" w14:textId="660B7FF0" w:rsidR="00175F26" w:rsidRDefault="00175F26" w:rsidP="00FE4E44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午休</w:t>
            </w:r>
          </w:p>
        </w:tc>
        <w:tc>
          <w:tcPr>
            <w:tcW w:w="2972" w:type="dxa"/>
          </w:tcPr>
          <w:p w14:paraId="3F7F5319" w14:textId="77777777" w:rsidR="00175F26" w:rsidRDefault="00175F26" w:rsidP="00FE4E44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2842" w:type="dxa"/>
          </w:tcPr>
          <w:p w14:paraId="12A3B655" w14:textId="77777777" w:rsidR="00175F26" w:rsidRPr="007A3CB8" w:rsidRDefault="00175F26" w:rsidP="00FE4E44">
            <w:pPr>
              <w:pStyle w:val="Body9pt"/>
              <w:spacing w:after="0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14:paraId="2D96A2F6" w14:textId="6237F8BF" w:rsidR="00175F26" w:rsidRDefault="00175F26" w:rsidP="00FE4E4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1D0B1C" w:rsidRPr="0006273D" w14:paraId="353BDCC5" w14:textId="77777777" w:rsidTr="00FE4E44">
        <w:trPr>
          <w:cantSplit/>
          <w:trHeight w:val="2188"/>
        </w:trPr>
        <w:tc>
          <w:tcPr>
            <w:tcW w:w="976" w:type="dxa"/>
            <w:vMerge w:val="restart"/>
            <w:tcBorders>
              <w:left w:val="single" w:sz="8" w:space="0" w:color="auto"/>
            </w:tcBorders>
            <w:shd w:val="clear" w:color="auto" w:fill="auto"/>
          </w:tcPr>
          <w:p w14:paraId="1417B139" w14:textId="3B91D338" w:rsidR="001D0B1C" w:rsidRPr="0006273D" w:rsidRDefault="001D0B1C" w:rsidP="001D0B1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2022.5.15</w:t>
            </w:r>
          </w:p>
        </w:tc>
        <w:tc>
          <w:tcPr>
            <w:tcW w:w="1213" w:type="dxa"/>
            <w:shd w:val="clear" w:color="auto" w:fill="auto"/>
          </w:tcPr>
          <w:p w14:paraId="6BF690CD" w14:textId="3C1DF637" w:rsidR="001D0B1C" w:rsidRPr="0006273D" w:rsidRDefault="00175F26" w:rsidP="00175F2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13</w:t>
            </w:r>
            <w:r w:rsidR="001D0B1C"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 w:rsidR="001D0B1C">
              <w:rPr>
                <w:rFonts w:ascii="宋体" w:hAnsi="宋体" w:hint="eastAsia"/>
                <w:sz w:val="21"/>
                <w:szCs w:val="21"/>
              </w:rPr>
              <w:t>0</w:t>
            </w:r>
            <w:r w:rsidR="001D0B1C"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 w:rsidR="001D0B1C">
              <w:rPr>
                <w:rFonts w:ascii="宋体" w:hAnsi="宋体" w:hint="eastAsia"/>
                <w:sz w:val="21"/>
                <w:szCs w:val="21"/>
              </w:rPr>
              <w:t>-1</w:t>
            </w:r>
            <w:r>
              <w:rPr>
                <w:rFonts w:ascii="宋体" w:hAnsi="宋体" w:hint="eastAsia"/>
                <w:sz w:val="21"/>
                <w:szCs w:val="21"/>
              </w:rPr>
              <w:t>6</w:t>
            </w:r>
            <w:r w:rsidR="001D0B1C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="001D0B1C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1177" w:type="dxa"/>
            <w:shd w:val="clear" w:color="auto" w:fill="auto"/>
          </w:tcPr>
          <w:p w14:paraId="6D1DF20B" w14:textId="77777777" w:rsidR="001D0B1C" w:rsidRPr="0006273D" w:rsidRDefault="001D0B1C" w:rsidP="00FE4E4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办公室</w:t>
            </w:r>
          </w:p>
        </w:tc>
        <w:tc>
          <w:tcPr>
            <w:tcW w:w="2972" w:type="dxa"/>
            <w:shd w:val="clear" w:color="auto" w:fill="auto"/>
          </w:tcPr>
          <w:p w14:paraId="30DB8DA7" w14:textId="77777777" w:rsidR="001D0B1C" w:rsidRPr="0006273D" w:rsidRDefault="001D0B1C" w:rsidP="00FE4E44">
            <w:pPr>
              <w:pStyle w:val="Body9pt"/>
              <w:spacing w:after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公司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环境因素识别和危险源辨识和评价，环境和职业健康安全运行控制，应急准备和响应，合规义务，合规性评价，目标指标和管理方案,财务支出,</w:t>
            </w:r>
          </w:p>
        </w:tc>
        <w:tc>
          <w:tcPr>
            <w:tcW w:w="2842" w:type="dxa"/>
            <w:shd w:val="clear" w:color="auto" w:fill="auto"/>
          </w:tcPr>
          <w:p w14:paraId="71D60AAB" w14:textId="77777777" w:rsidR="001D0B1C" w:rsidRPr="007A3CB8" w:rsidRDefault="001D0B1C" w:rsidP="00FE4E44">
            <w:pPr>
              <w:pStyle w:val="Body9pt"/>
              <w:spacing w:after="0"/>
              <w:rPr>
                <w:rFonts w:ascii="宋体" w:eastAsia="宋体" w:hAnsi="宋体" w:cs="Arial"/>
                <w:sz w:val="21"/>
                <w:szCs w:val="21"/>
                <w:lang w:val="en-US" w:eastAsia="zh-CN"/>
              </w:rPr>
            </w:pPr>
            <w:r w:rsidRPr="007A3CB8">
              <w:rPr>
                <w:rFonts w:ascii="宋体" w:eastAsia="宋体" w:hAnsi="宋体" w:cs="Arial" w:hint="eastAsia"/>
                <w:sz w:val="21"/>
                <w:szCs w:val="21"/>
                <w:lang w:val="en-US" w:eastAsia="zh-CN"/>
              </w:rPr>
              <w:t>EMS: 6.1.2,6.1.3,6.1.4,6.2,8.1, 8.2,9.1.1, 9.1.2,</w:t>
            </w:r>
          </w:p>
          <w:p w14:paraId="3B643B81" w14:textId="77777777" w:rsidR="001D0B1C" w:rsidRPr="007A3CB8" w:rsidRDefault="001D0B1C" w:rsidP="00FE4E44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OHS:</w:t>
            </w:r>
            <w:r w:rsidRPr="007A3CB8">
              <w:rPr>
                <w:rFonts w:ascii="宋体" w:hAnsi="宋体"/>
                <w:sz w:val="21"/>
                <w:szCs w:val="21"/>
              </w:rPr>
              <w:t xml:space="preserve"> </w:t>
            </w:r>
            <w:r w:rsidRPr="007A3CB8">
              <w:rPr>
                <w:rFonts w:ascii="宋体" w:hAnsi="宋体" w:cs="Arial" w:hint="eastAsia"/>
                <w:sz w:val="21"/>
                <w:szCs w:val="21"/>
              </w:rPr>
              <w:t>6.1.2,6.1.3,6.1.4,6.2,</w:t>
            </w:r>
          </w:p>
          <w:p w14:paraId="0F4BA799" w14:textId="77777777" w:rsidR="001D0B1C" w:rsidRPr="007A3CB8" w:rsidRDefault="001D0B1C" w:rsidP="00FE4E44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cs="Arial" w:hint="eastAsia"/>
                <w:sz w:val="21"/>
                <w:szCs w:val="21"/>
              </w:rPr>
              <w:t>8.1,8.2,9.1.1,9.1.2,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14:paraId="646942FD" w14:textId="77777777" w:rsidR="001D0B1C" w:rsidRPr="0006273D" w:rsidRDefault="001D0B1C" w:rsidP="00FE4E4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1D0B1C" w:rsidRPr="0006273D" w14:paraId="2ABEA452" w14:textId="77777777" w:rsidTr="00175F26">
        <w:trPr>
          <w:cantSplit/>
          <w:trHeight w:val="671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14:paraId="54914AE1" w14:textId="77777777" w:rsidR="001D0B1C" w:rsidRDefault="001D0B1C" w:rsidP="00FE4E4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14:paraId="64F2875B" w14:textId="4D03EE18" w:rsidR="001D0B1C" w:rsidRPr="0006273D" w:rsidRDefault="00175F26" w:rsidP="00175F2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13</w:t>
            </w:r>
            <w:r w:rsidR="001D0B1C"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 w:rsidR="001D0B1C">
              <w:rPr>
                <w:rFonts w:ascii="宋体" w:hAnsi="宋体" w:hint="eastAsia"/>
                <w:sz w:val="21"/>
                <w:szCs w:val="21"/>
              </w:rPr>
              <w:t>0</w:t>
            </w:r>
            <w:r w:rsidR="001D0B1C"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 w:rsidR="001D0B1C">
              <w:rPr>
                <w:rFonts w:ascii="宋体" w:hAnsi="宋体" w:hint="eastAsia"/>
                <w:sz w:val="21"/>
                <w:szCs w:val="21"/>
              </w:rPr>
              <w:t>-</w:t>
            </w:r>
            <w:r>
              <w:rPr>
                <w:rFonts w:ascii="宋体" w:hAnsi="宋体" w:hint="eastAsia"/>
                <w:sz w:val="21"/>
                <w:szCs w:val="21"/>
              </w:rPr>
              <w:t>14</w:t>
            </w:r>
            <w:r w:rsidR="001D0B1C">
              <w:rPr>
                <w:rFonts w:ascii="宋体" w:hAnsi="宋体" w:hint="eastAsia"/>
                <w:sz w:val="21"/>
                <w:szCs w:val="21"/>
              </w:rPr>
              <w:t>:30</w:t>
            </w:r>
          </w:p>
        </w:tc>
        <w:tc>
          <w:tcPr>
            <w:tcW w:w="1177" w:type="dxa"/>
            <w:shd w:val="clear" w:color="auto" w:fill="auto"/>
          </w:tcPr>
          <w:p w14:paraId="473FA44C" w14:textId="77777777" w:rsidR="001D0B1C" w:rsidRPr="0006273D" w:rsidRDefault="001D0B1C" w:rsidP="00FE4E4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</w:p>
        </w:tc>
        <w:tc>
          <w:tcPr>
            <w:tcW w:w="2972" w:type="dxa"/>
            <w:shd w:val="clear" w:color="auto" w:fill="auto"/>
          </w:tcPr>
          <w:p w14:paraId="6F8EC336" w14:textId="77777777" w:rsidR="001D0B1C" w:rsidRDefault="001D0B1C" w:rsidP="00FE4E44">
            <w:pPr>
              <w:pStyle w:val="Body9pt"/>
              <w:spacing w:after="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继续供销部审核</w:t>
            </w:r>
          </w:p>
        </w:tc>
        <w:tc>
          <w:tcPr>
            <w:tcW w:w="2842" w:type="dxa"/>
            <w:shd w:val="clear" w:color="auto" w:fill="auto"/>
          </w:tcPr>
          <w:p w14:paraId="52E3D305" w14:textId="77777777" w:rsidR="001D0B1C" w:rsidRPr="007A3CB8" w:rsidRDefault="001D0B1C" w:rsidP="00FE4E44">
            <w:pPr>
              <w:pStyle w:val="Body9pt"/>
              <w:spacing w:after="0"/>
              <w:rPr>
                <w:rFonts w:ascii="宋体" w:eastAsia="宋体" w:hAnsi="宋体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14:paraId="09234FF2" w14:textId="77777777" w:rsidR="001D0B1C" w:rsidRDefault="001D0B1C" w:rsidP="00FE4E4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1D0B1C" w:rsidRPr="0006273D" w14:paraId="568A0FFD" w14:textId="77777777" w:rsidTr="00FE4E44">
        <w:trPr>
          <w:cantSplit/>
          <w:trHeight w:val="155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14:paraId="6EB2BA79" w14:textId="77777777" w:rsidR="001D0B1C" w:rsidRPr="0006273D" w:rsidRDefault="001D0B1C" w:rsidP="00FE4E4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14:paraId="59A8A83F" w14:textId="0AA1F3FF" w:rsidR="001D0B1C" w:rsidRPr="0006273D" w:rsidRDefault="00175F26" w:rsidP="00175F2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14</w:t>
            </w:r>
            <w:r w:rsidR="001D0B1C"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 w:rsidR="001D0B1C">
              <w:rPr>
                <w:rFonts w:ascii="宋体" w:hAnsi="宋体" w:hint="eastAsia"/>
                <w:sz w:val="21"/>
                <w:szCs w:val="21"/>
              </w:rPr>
              <w:t>3</w:t>
            </w:r>
            <w:r w:rsidR="001D0B1C"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 w:rsidR="001D0B1C">
              <w:rPr>
                <w:rFonts w:ascii="宋体" w:hAnsi="宋体" w:hint="eastAsia"/>
                <w:sz w:val="21"/>
                <w:szCs w:val="21"/>
              </w:rPr>
              <w:t>-1</w:t>
            </w:r>
            <w:r>
              <w:rPr>
                <w:rFonts w:ascii="宋体" w:hAnsi="宋体" w:hint="eastAsia"/>
                <w:sz w:val="21"/>
                <w:szCs w:val="21"/>
              </w:rPr>
              <w:t>6</w:t>
            </w:r>
            <w:r w:rsidR="001D0B1C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="001D0B1C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1177" w:type="dxa"/>
            <w:shd w:val="clear" w:color="auto" w:fill="auto"/>
          </w:tcPr>
          <w:p w14:paraId="364B4F21" w14:textId="77777777" w:rsidR="001D0B1C" w:rsidRPr="0006273D" w:rsidRDefault="001D0B1C" w:rsidP="00FE4E4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质检部</w:t>
            </w:r>
          </w:p>
        </w:tc>
        <w:tc>
          <w:tcPr>
            <w:tcW w:w="2972" w:type="dxa"/>
            <w:shd w:val="clear" w:color="auto" w:fill="auto"/>
          </w:tcPr>
          <w:p w14:paraId="02278174" w14:textId="77777777" w:rsidR="001D0B1C" w:rsidRPr="0006273D" w:rsidRDefault="001D0B1C" w:rsidP="00FE4E44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产品的监视和测量及相关环境因素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/危险源识别和控制</w:t>
            </w:r>
          </w:p>
        </w:tc>
        <w:tc>
          <w:tcPr>
            <w:tcW w:w="2842" w:type="dxa"/>
            <w:shd w:val="clear" w:color="auto" w:fill="auto"/>
          </w:tcPr>
          <w:p w14:paraId="409DF829" w14:textId="77777777" w:rsidR="001D0B1C" w:rsidRPr="007A3CB8" w:rsidRDefault="001D0B1C" w:rsidP="00FE4E44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A3CB8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EMS:</w:t>
            </w:r>
            <w:r>
              <w:rPr>
                <w:rFonts w:ascii="宋体" w:hAnsi="宋体" w:cs="Arial" w:hint="eastAsia"/>
                <w:sz w:val="21"/>
                <w:szCs w:val="21"/>
              </w:rPr>
              <w:t xml:space="preserve"> 5.3、6.2</w:t>
            </w:r>
            <w:r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，</w:t>
            </w:r>
            <w:r w:rsidRPr="007A3CB8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6.1.2,8.1, 8.2,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</w:p>
          <w:p w14:paraId="07461F82" w14:textId="77777777" w:rsidR="001D0B1C" w:rsidRPr="00944E5E" w:rsidRDefault="001D0B1C" w:rsidP="00FE4E44">
            <w:pPr>
              <w:spacing w:line="300" w:lineRule="exact"/>
              <w:rPr>
                <w:rFonts w:ascii="宋体" w:hAnsi="宋体"/>
                <w:sz w:val="21"/>
                <w:szCs w:val="21"/>
                <w:lang w:val="de-DE"/>
              </w:rPr>
            </w:pPr>
            <w:r w:rsidRPr="00944E5E">
              <w:rPr>
                <w:rFonts w:ascii="宋体" w:hAnsi="宋体" w:hint="eastAsia"/>
                <w:sz w:val="21"/>
                <w:szCs w:val="21"/>
                <w:lang w:val="de-DE"/>
              </w:rPr>
              <w:t>OHS:</w:t>
            </w:r>
            <w:r w:rsidRPr="00944E5E">
              <w:rPr>
                <w:rFonts w:ascii="宋体" w:hAnsi="宋体"/>
                <w:sz w:val="21"/>
                <w:szCs w:val="21"/>
                <w:lang w:val="de-DE"/>
              </w:rPr>
              <w:t xml:space="preserve"> </w:t>
            </w:r>
            <w:r w:rsidRPr="00944E5E">
              <w:rPr>
                <w:rFonts w:ascii="宋体" w:hAnsi="宋体" w:cs="Arial" w:hint="eastAsia"/>
                <w:sz w:val="21"/>
                <w:szCs w:val="21"/>
                <w:lang w:val="de-DE"/>
              </w:rPr>
              <w:t>5.3</w:t>
            </w:r>
            <w:r>
              <w:rPr>
                <w:rFonts w:ascii="宋体" w:hAnsi="宋体" w:cs="Arial" w:hint="eastAsia"/>
                <w:sz w:val="21"/>
                <w:szCs w:val="21"/>
              </w:rPr>
              <w:t>、</w:t>
            </w:r>
            <w:r w:rsidRPr="00944E5E">
              <w:rPr>
                <w:rFonts w:ascii="宋体" w:hAnsi="宋体" w:cs="Arial" w:hint="eastAsia"/>
                <w:sz w:val="21"/>
                <w:szCs w:val="21"/>
                <w:lang w:val="de-DE"/>
              </w:rPr>
              <w:t>6.2，6.1.2,8.1, 8.2,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14:paraId="283363D8" w14:textId="77777777" w:rsidR="001D0B1C" w:rsidRPr="0006273D" w:rsidRDefault="001D0B1C" w:rsidP="00FE4E4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1D0B1C" w:rsidRPr="0006273D" w14:paraId="56C7161A" w14:textId="77777777" w:rsidTr="00FE4E44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14:paraId="0994316F" w14:textId="77777777" w:rsidR="001D0B1C" w:rsidRPr="0006273D" w:rsidRDefault="001D0B1C" w:rsidP="00FE4E4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14:paraId="15391E9B" w14:textId="6A8BE354" w:rsidR="001D0B1C" w:rsidRDefault="001D0B1C" w:rsidP="00175F26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 w:rsidR="00175F26">
              <w:rPr>
                <w:rFonts w:ascii="宋体" w:hAnsi="宋体" w:hint="eastAsia"/>
                <w:sz w:val="21"/>
                <w:szCs w:val="21"/>
              </w:rPr>
              <w:t>6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 w:rsidR="00175F26">
              <w:rPr>
                <w:rFonts w:ascii="宋体" w:hAnsi="宋体" w:hint="eastAsia"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</w:t>
            </w:r>
            <w:r w:rsidR="00175F26">
              <w:rPr>
                <w:rFonts w:ascii="宋体" w:hAnsi="宋体" w:hint="eastAsia"/>
                <w:sz w:val="21"/>
                <w:szCs w:val="21"/>
              </w:rPr>
              <w:t>7</w:t>
            </w:r>
            <w:r>
              <w:rPr>
                <w:rFonts w:ascii="宋体" w:hAnsi="宋体" w:hint="eastAsia"/>
                <w:sz w:val="21"/>
                <w:szCs w:val="21"/>
              </w:rPr>
              <w:t>:</w:t>
            </w:r>
            <w:r w:rsidR="00175F26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1177" w:type="dxa"/>
            <w:shd w:val="clear" w:color="auto" w:fill="auto"/>
          </w:tcPr>
          <w:p w14:paraId="4B57EB63" w14:textId="77777777" w:rsidR="001D0B1C" w:rsidRDefault="001D0B1C" w:rsidP="00FE4E4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72" w:type="dxa"/>
            <w:shd w:val="clear" w:color="auto" w:fill="auto"/>
          </w:tcPr>
          <w:p w14:paraId="06EE0EF5" w14:textId="77777777" w:rsidR="001D0B1C" w:rsidRPr="0006273D" w:rsidRDefault="001D0B1C" w:rsidP="00FE4E44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审核组整理资料、跟踪及补充审核、审核组会议及和领导层沟通</w:t>
            </w:r>
          </w:p>
        </w:tc>
        <w:tc>
          <w:tcPr>
            <w:tcW w:w="2842" w:type="dxa"/>
            <w:shd w:val="clear" w:color="auto" w:fill="auto"/>
          </w:tcPr>
          <w:p w14:paraId="75C0863F" w14:textId="77777777" w:rsidR="001D0B1C" w:rsidRPr="007A3CB8" w:rsidRDefault="001D0B1C" w:rsidP="00FE4E4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14:paraId="75EB1665" w14:textId="77777777" w:rsidR="001D0B1C" w:rsidRDefault="001D0B1C" w:rsidP="00FE4E4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1D0B1C" w:rsidRPr="0006273D" w14:paraId="507C569F" w14:textId="77777777" w:rsidTr="00FE4E44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14:paraId="2EA7D590" w14:textId="77777777" w:rsidR="001D0B1C" w:rsidRPr="0006273D" w:rsidRDefault="001D0B1C" w:rsidP="00FE4E4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14:paraId="77B8C149" w14:textId="03C9E17A" w:rsidR="001D0B1C" w:rsidRDefault="001D0B1C" w:rsidP="00175F26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 w:rsidR="00175F26">
              <w:rPr>
                <w:rFonts w:ascii="宋体" w:hAnsi="宋体" w:hint="eastAsia"/>
                <w:sz w:val="21"/>
                <w:szCs w:val="21"/>
              </w:rPr>
              <w:t>7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 w:rsidR="00175F26"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</w:t>
            </w:r>
            <w:r w:rsidR="00175F26">
              <w:rPr>
                <w:rFonts w:ascii="宋体" w:hAnsi="宋体" w:hint="eastAsia"/>
                <w:sz w:val="21"/>
                <w:szCs w:val="21"/>
              </w:rPr>
              <w:t>7</w:t>
            </w:r>
            <w:r>
              <w:rPr>
                <w:rFonts w:ascii="宋体" w:hAnsi="宋体" w:hint="eastAsia"/>
                <w:sz w:val="21"/>
                <w:szCs w:val="21"/>
              </w:rPr>
              <w:t>:</w:t>
            </w:r>
            <w:r w:rsidR="00175F26"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1177" w:type="dxa"/>
            <w:shd w:val="clear" w:color="auto" w:fill="auto"/>
          </w:tcPr>
          <w:p w14:paraId="05DC14C5" w14:textId="77777777" w:rsidR="001D0B1C" w:rsidRDefault="001D0B1C" w:rsidP="00FE4E4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72" w:type="dxa"/>
            <w:shd w:val="clear" w:color="auto" w:fill="auto"/>
          </w:tcPr>
          <w:p w14:paraId="671577CC" w14:textId="77777777" w:rsidR="001D0B1C" w:rsidRPr="0006273D" w:rsidRDefault="001D0B1C" w:rsidP="00FE4E44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末次会议</w:t>
            </w:r>
          </w:p>
        </w:tc>
        <w:tc>
          <w:tcPr>
            <w:tcW w:w="2842" w:type="dxa"/>
            <w:shd w:val="clear" w:color="auto" w:fill="auto"/>
          </w:tcPr>
          <w:p w14:paraId="3DA1A9B9" w14:textId="77777777" w:rsidR="001D0B1C" w:rsidRPr="007A3CB8" w:rsidRDefault="001D0B1C" w:rsidP="00FE4E4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14:paraId="7DF8E529" w14:textId="77777777" w:rsidR="001D0B1C" w:rsidRDefault="001D0B1C" w:rsidP="00FE4E4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1D0B1C" w:rsidRPr="0006273D" w14:paraId="6DA2AEEA" w14:textId="77777777" w:rsidTr="00FE4E44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14:paraId="4D13EDD9" w14:textId="77777777" w:rsidR="001D0B1C" w:rsidRPr="0006273D" w:rsidRDefault="001D0B1C" w:rsidP="00FE4E4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14:paraId="109880BE" w14:textId="7B8DF641" w:rsidR="001D0B1C" w:rsidRDefault="001D0B1C" w:rsidP="00175F26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 w:rsidR="00175F26">
              <w:rPr>
                <w:rFonts w:ascii="宋体" w:hAnsi="宋体" w:hint="eastAsia"/>
                <w:sz w:val="21"/>
                <w:szCs w:val="21"/>
              </w:rPr>
              <w:t>7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 w:rsidR="00175F26">
              <w:rPr>
                <w:rFonts w:ascii="宋体" w:hAnsi="宋体" w:hint="eastAsia"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1177" w:type="dxa"/>
            <w:shd w:val="clear" w:color="auto" w:fill="auto"/>
          </w:tcPr>
          <w:p w14:paraId="458FA382" w14:textId="77777777" w:rsidR="001D0B1C" w:rsidRDefault="001D0B1C" w:rsidP="00FE4E4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72" w:type="dxa"/>
            <w:shd w:val="clear" w:color="auto" w:fill="auto"/>
          </w:tcPr>
          <w:p w14:paraId="32808BB1" w14:textId="77777777" w:rsidR="001D0B1C" w:rsidRPr="0006273D" w:rsidRDefault="001D0B1C" w:rsidP="00FE4E44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审核结束</w:t>
            </w:r>
          </w:p>
        </w:tc>
        <w:tc>
          <w:tcPr>
            <w:tcW w:w="2842" w:type="dxa"/>
            <w:shd w:val="clear" w:color="auto" w:fill="auto"/>
          </w:tcPr>
          <w:p w14:paraId="087BDA7F" w14:textId="77777777" w:rsidR="001D0B1C" w:rsidRPr="007A3CB8" w:rsidRDefault="001D0B1C" w:rsidP="00FE4E4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14:paraId="127A01C5" w14:textId="77777777" w:rsidR="001D0B1C" w:rsidRDefault="001D0B1C" w:rsidP="00FE4E4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</w:tbl>
    <w:p w14:paraId="151D4ABC" w14:textId="77777777" w:rsidR="001D0B1C" w:rsidRDefault="001D0B1C" w:rsidP="001D0B1C"/>
    <w:p w14:paraId="1FC8CE37" w14:textId="77777777" w:rsidR="001D0B1C" w:rsidRDefault="001D0B1C" w:rsidP="001D0B1C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759BC521" w14:textId="77777777" w:rsidR="001D0B1C" w:rsidRDefault="001D0B1C" w:rsidP="001D0B1C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73E6892F" w14:textId="77777777" w:rsidR="001D0B1C" w:rsidRDefault="001D0B1C" w:rsidP="001D0B1C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6E29B633" w14:textId="77777777" w:rsidR="001D0B1C" w:rsidRDefault="001D0B1C" w:rsidP="001D0B1C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14:paraId="513FB28B" w14:textId="77777777" w:rsidR="001D0B1C" w:rsidRDefault="001D0B1C" w:rsidP="001D0B1C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14:paraId="13B16D9E" w14:textId="77777777" w:rsidR="001D0B1C" w:rsidRDefault="001D0B1C" w:rsidP="001D0B1C"/>
    <w:p w14:paraId="18C70830" w14:textId="77777777" w:rsidR="001D0B1C" w:rsidRDefault="001D0B1C" w:rsidP="001D0B1C"/>
    <w:p w14:paraId="68918E67" w14:textId="77777777" w:rsidR="00831047" w:rsidRPr="001D0B1C" w:rsidRDefault="00831047" w:rsidP="00831047">
      <w:pPr>
        <w:pStyle w:val="a0"/>
      </w:pPr>
    </w:p>
    <w:sectPr w:rsidR="00831047" w:rsidRPr="001D0B1C" w:rsidSect="00A62166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8BE44D" w14:textId="77777777" w:rsidR="00D230BB" w:rsidRDefault="00D230BB">
      <w:r>
        <w:separator/>
      </w:r>
    </w:p>
  </w:endnote>
  <w:endnote w:type="continuationSeparator" w:id="0">
    <w:p w14:paraId="2477C236" w14:textId="77777777" w:rsidR="00D230BB" w:rsidRDefault="00D23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1FCD25" w14:textId="77777777" w:rsidR="00D230BB" w:rsidRDefault="00D230BB">
      <w:r>
        <w:separator/>
      </w:r>
    </w:p>
  </w:footnote>
  <w:footnote w:type="continuationSeparator" w:id="0">
    <w:p w14:paraId="5F2960EC" w14:textId="77777777" w:rsidR="00D230BB" w:rsidRDefault="00D230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76E4F1" w14:textId="77777777" w:rsidR="00A62166" w:rsidRDefault="007B5E7E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5E3C13AB" wp14:editId="41CB6143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230BB">
      <w:pict w14:anchorId="325F0E86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14:paraId="03BCF397" w14:textId="77777777" w:rsidR="00A62166" w:rsidRDefault="007B5E7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3C39B36A" w14:textId="77777777" w:rsidR="00A62166" w:rsidRDefault="007B5E7E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70411"/>
    <w:rsid w:val="00175F26"/>
    <w:rsid w:val="001D0B1C"/>
    <w:rsid w:val="004B3A6C"/>
    <w:rsid w:val="005A3EAA"/>
    <w:rsid w:val="007B5E7E"/>
    <w:rsid w:val="00831047"/>
    <w:rsid w:val="00856CE7"/>
    <w:rsid w:val="00BB60AA"/>
    <w:rsid w:val="00CA73EA"/>
    <w:rsid w:val="00D230BB"/>
    <w:rsid w:val="00D70411"/>
    <w:rsid w:val="00E13A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2B9877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443</Words>
  <Characters>2528</Characters>
  <Application>Microsoft Office Word</Application>
  <DocSecurity>0</DocSecurity>
  <Lines>21</Lines>
  <Paragraphs>5</Paragraphs>
  <ScaleCrop>false</ScaleCrop>
  <Company>微软中国</Company>
  <LinksUpToDate>false</LinksUpToDate>
  <CharactersWithSpaces>2966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68</cp:revision>
  <dcterms:created xsi:type="dcterms:W3CDTF">2015-06-17T14:31:00Z</dcterms:created>
  <dcterms:modified xsi:type="dcterms:W3CDTF">2022-06-14T02:46:00Z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