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04E3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239"/>
        <w:gridCol w:w="1141"/>
      </w:tblGrid>
      <w:tr w:rsidR="001D2725">
        <w:trPr>
          <w:trHeight w:val="557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鄄城梦真科教设备有限公司</w:t>
            </w:r>
            <w:bookmarkEnd w:id="0"/>
          </w:p>
        </w:tc>
      </w:tr>
      <w:tr w:rsidR="001D2725">
        <w:trPr>
          <w:trHeight w:val="557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商路西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鄄城县户外休闲用品产业园内第3号厂房</w:t>
            </w:r>
            <w:bookmarkEnd w:id="1"/>
          </w:p>
        </w:tc>
      </w:tr>
      <w:tr w:rsidR="001D2725">
        <w:trPr>
          <w:trHeight w:val="557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商路西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鄄城县户外休闲用品产业园内第3号厂房</w:t>
            </w:r>
            <w:bookmarkEnd w:id="2"/>
          </w:p>
        </w:tc>
      </w:tr>
      <w:tr w:rsidR="001D2725">
        <w:trPr>
          <w:trHeight w:val="557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徐家斌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13061597536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1053578838@qq.com</w:t>
            </w:r>
            <w:bookmarkEnd w:id="5"/>
          </w:p>
        </w:tc>
      </w:tr>
      <w:tr w:rsidR="001D2725">
        <w:trPr>
          <w:trHeight w:val="557"/>
        </w:trPr>
        <w:tc>
          <w:tcPr>
            <w:tcW w:w="1142" w:type="dxa"/>
            <w:vAlign w:val="center"/>
          </w:tcPr>
          <w:p w:rsidR="00A62166" w:rsidRDefault="00E04E3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27249">
            <w:bookmarkStart w:id="6" w:name="最高管理者"/>
            <w:bookmarkEnd w:id="6"/>
            <w:r>
              <w:rPr>
                <w:rFonts w:ascii="宋体" w:hAnsi="宋体" w:hint="eastAsia"/>
              </w:rPr>
              <w:t>李静静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36B4A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</w:tr>
      <w:tr w:rsidR="001D2725">
        <w:trPr>
          <w:trHeight w:val="418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04E3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0208-2021-QEO-2022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E04E3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D2725">
        <w:trPr>
          <w:trHeight w:val="455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D2725">
        <w:trPr>
          <w:trHeight w:val="455"/>
        </w:trPr>
        <w:tc>
          <w:tcPr>
            <w:tcW w:w="1142" w:type="dxa"/>
          </w:tcPr>
          <w:p w:rsidR="00A62166" w:rsidRDefault="00E04E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272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04E3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D2725">
        <w:trPr>
          <w:trHeight w:val="455"/>
        </w:trPr>
        <w:tc>
          <w:tcPr>
            <w:tcW w:w="1142" w:type="dxa"/>
          </w:tcPr>
          <w:p w:rsidR="00A62166" w:rsidRDefault="00E04E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E04E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D2725">
        <w:trPr>
          <w:trHeight w:val="455"/>
        </w:trPr>
        <w:tc>
          <w:tcPr>
            <w:tcW w:w="1142" w:type="dxa"/>
          </w:tcPr>
          <w:p w:rsidR="00A62166" w:rsidRDefault="00E04E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E04E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D2725">
        <w:trPr>
          <w:trHeight w:val="990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04E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272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E04E3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D2725">
        <w:trPr>
          <w:trHeight w:val="4810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04E33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A62166" w:rsidRDefault="00E04E3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A62166" w:rsidRDefault="00E04E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04E33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E04E3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E04E3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1D2725">
        <w:trPr>
          <w:trHeight w:val="1184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04E3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04E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04E3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04E3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272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04E3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04E3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2724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04E33">
              <w:rPr>
                <w:rFonts w:ascii="宋体" w:hAnsi="宋体" w:hint="eastAsia"/>
                <w:b/>
                <w:sz w:val="21"/>
                <w:szCs w:val="21"/>
              </w:rPr>
              <w:t>受审核方管理体系</w:t>
            </w:r>
            <w:r w:rsidR="00BF7D2F">
              <w:rPr>
                <w:noProof/>
              </w:rPr>
              <w:t xml:space="preserve"> </w:t>
            </w:r>
            <w:r w:rsidR="00E04E33">
              <w:rPr>
                <w:rFonts w:ascii="宋体" w:hAnsi="宋体" w:hint="eastAsia"/>
                <w:b/>
                <w:sz w:val="21"/>
                <w:szCs w:val="21"/>
              </w:rPr>
              <w:t>文件 (手册版本号：)</w:t>
            </w:r>
          </w:p>
        </w:tc>
      </w:tr>
      <w:tr w:rsidR="001D272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D272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36B4A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E04E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D2725">
        <w:trPr>
          <w:trHeight w:val="465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272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04E33">
              <w:rPr>
                <w:rFonts w:hint="eastAsia"/>
                <w:b/>
                <w:sz w:val="20"/>
              </w:rPr>
              <w:t>普通话</w:t>
            </w:r>
            <w:r w:rsidR="00E04E33">
              <w:rPr>
                <w:rFonts w:hint="eastAsia"/>
                <w:sz w:val="20"/>
                <w:lang w:val="de-DE"/>
              </w:rPr>
              <w:t>□</w:t>
            </w:r>
            <w:r w:rsidR="00E04E33">
              <w:rPr>
                <w:rFonts w:hint="eastAsia"/>
                <w:b/>
                <w:sz w:val="20"/>
              </w:rPr>
              <w:t>英语</w:t>
            </w:r>
            <w:r w:rsidR="00E04E33">
              <w:rPr>
                <w:rFonts w:hint="eastAsia"/>
                <w:sz w:val="20"/>
                <w:lang w:val="de-DE"/>
              </w:rPr>
              <w:t>□</w:t>
            </w:r>
            <w:r w:rsidR="00E04E33">
              <w:rPr>
                <w:rFonts w:hint="eastAsia"/>
                <w:b/>
                <w:sz w:val="20"/>
              </w:rPr>
              <w:t>其他</w:t>
            </w:r>
          </w:p>
        </w:tc>
      </w:tr>
      <w:tr w:rsidR="001D2725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E04E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D2725" w:rsidTr="00727249">
        <w:trPr>
          <w:trHeight w:val="465"/>
        </w:trPr>
        <w:tc>
          <w:tcPr>
            <w:tcW w:w="1142" w:type="dxa"/>
            <w:vAlign w:val="center"/>
          </w:tcPr>
          <w:p w:rsidR="00A62166" w:rsidRDefault="00E04E3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E04E3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D2725" w:rsidTr="00727249">
        <w:trPr>
          <w:trHeight w:val="465"/>
        </w:trPr>
        <w:tc>
          <w:tcPr>
            <w:tcW w:w="1142" w:type="dxa"/>
            <w:vAlign w:val="center"/>
          </w:tcPr>
          <w:p w:rsidR="00A62166" w:rsidRDefault="00E04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D36B4A">
            <w:pPr>
              <w:rPr>
                <w:sz w:val="20"/>
                <w:lang w:val="de-DE"/>
              </w:rPr>
            </w:pPr>
          </w:p>
        </w:tc>
      </w:tr>
      <w:tr w:rsidR="001D2725" w:rsidTr="00727249">
        <w:trPr>
          <w:trHeight w:val="465"/>
        </w:trPr>
        <w:tc>
          <w:tcPr>
            <w:tcW w:w="1142" w:type="dxa"/>
            <w:vAlign w:val="center"/>
          </w:tcPr>
          <w:p w:rsidR="00A62166" w:rsidRDefault="00E04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E04E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A62166" w:rsidRDefault="00D36B4A">
            <w:pPr>
              <w:rPr>
                <w:sz w:val="20"/>
                <w:lang w:val="de-DE"/>
              </w:rPr>
            </w:pPr>
          </w:p>
        </w:tc>
      </w:tr>
      <w:tr w:rsidR="001D2725" w:rsidTr="00727249">
        <w:trPr>
          <w:trHeight w:val="827"/>
        </w:trPr>
        <w:tc>
          <w:tcPr>
            <w:tcW w:w="1142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</w:tr>
      <w:tr w:rsidR="001D2725" w:rsidTr="00727249">
        <w:trPr>
          <w:trHeight w:val="879"/>
        </w:trPr>
        <w:tc>
          <w:tcPr>
            <w:tcW w:w="1142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36B4A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D36B4A">
            <w:pPr>
              <w:jc w:val="center"/>
              <w:rPr>
                <w:sz w:val="21"/>
                <w:szCs w:val="21"/>
              </w:rPr>
            </w:pPr>
          </w:p>
        </w:tc>
      </w:tr>
      <w:tr w:rsidR="001D2725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E04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D2725">
        <w:trPr>
          <w:trHeight w:val="465"/>
        </w:trPr>
        <w:tc>
          <w:tcPr>
            <w:tcW w:w="1142" w:type="dxa"/>
            <w:vAlign w:val="center"/>
          </w:tcPr>
          <w:p w:rsidR="00A62166" w:rsidRDefault="00E04E3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04E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04E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04E3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E04E3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D2725">
        <w:trPr>
          <w:trHeight w:val="567"/>
        </w:trPr>
        <w:tc>
          <w:tcPr>
            <w:tcW w:w="1142" w:type="dxa"/>
            <w:vAlign w:val="center"/>
          </w:tcPr>
          <w:p w:rsidR="00A62166" w:rsidRDefault="00D36B4A"/>
        </w:tc>
        <w:tc>
          <w:tcPr>
            <w:tcW w:w="1350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D36B4A"/>
        </w:tc>
        <w:tc>
          <w:tcPr>
            <w:tcW w:w="1380" w:type="dxa"/>
            <w:gridSpan w:val="2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</w:tr>
      <w:tr w:rsidR="001D2725">
        <w:trPr>
          <w:trHeight w:val="465"/>
        </w:trPr>
        <w:tc>
          <w:tcPr>
            <w:tcW w:w="1142" w:type="dxa"/>
            <w:vAlign w:val="center"/>
          </w:tcPr>
          <w:p w:rsidR="00A62166" w:rsidRDefault="00D36B4A"/>
        </w:tc>
        <w:tc>
          <w:tcPr>
            <w:tcW w:w="1350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36B4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36B4A"/>
        </w:tc>
        <w:tc>
          <w:tcPr>
            <w:tcW w:w="1299" w:type="dxa"/>
            <w:gridSpan w:val="5"/>
            <w:vAlign w:val="center"/>
          </w:tcPr>
          <w:p w:rsidR="00A62166" w:rsidRDefault="00D36B4A"/>
        </w:tc>
        <w:tc>
          <w:tcPr>
            <w:tcW w:w="1380" w:type="dxa"/>
            <w:gridSpan w:val="2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</w:tr>
      <w:tr w:rsidR="001D2725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E04E3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D2725" w:rsidTr="00727249">
        <w:trPr>
          <w:trHeight w:val="586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272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450" w:type="dxa"/>
            <w:gridSpan w:val="4"/>
            <w:vMerge w:val="restart"/>
            <w:vAlign w:val="center"/>
          </w:tcPr>
          <w:p w:rsidR="00A62166" w:rsidRDefault="00E04E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</w:tr>
      <w:tr w:rsidR="001D2725" w:rsidTr="00727249">
        <w:trPr>
          <w:trHeight w:val="509"/>
        </w:trPr>
        <w:tc>
          <w:tcPr>
            <w:tcW w:w="1142" w:type="dxa"/>
            <w:vAlign w:val="center"/>
          </w:tcPr>
          <w:p w:rsidR="00A62166" w:rsidRDefault="00E04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27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A62166" w:rsidRDefault="00D36B4A">
            <w:pPr>
              <w:rPr>
                <w:sz w:val="21"/>
                <w:szCs w:val="21"/>
              </w:rPr>
            </w:pPr>
          </w:p>
        </w:tc>
      </w:tr>
      <w:tr w:rsidR="00727249" w:rsidTr="00727249">
        <w:trPr>
          <w:trHeight w:val="600"/>
        </w:trPr>
        <w:tc>
          <w:tcPr>
            <w:tcW w:w="1142" w:type="dxa"/>
            <w:vAlign w:val="center"/>
          </w:tcPr>
          <w:p w:rsidR="00727249" w:rsidRDefault="00727249" w:rsidP="00727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27249" w:rsidRDefault="00727249" w:rsidP="007272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  <w:tc>
          <w:tcPr>
            <w:tcW w:w="1502" w:type="dxa"/>
            <w:gridSpan w:val="2"/>
            <w:vAlign w:val="center"/>
          </w:tcPr>
          <w:p w:rsidR="00727249" w:rsidRDefault="00727249" w:rsidP="00727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27249" w:rsidRDefault="00727249" w:rsidP="007272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  <w:tc>
          <w:tcPr>
            <w:tcW w:w="1450" w:type="dxa"/>
            <w:gridSpan w:val="4"/>
            <w:vAlign w:val="center"/>
          </w:tcPr>
          <w:p w:rsidR="00727249" w:rsidRDefault="00727249" w:rsidP="00727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727249" w:rsidRDefault="00727249" w:rsidP="007272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</w:tr>
    </w:tbl>
    <w:p w:rsidR="00727249" w:rsidRDefault="00BF7D2F" w:rsidP="00727249">
      <w:pPr>
        <w:pStyle w:val="a0"/>
      </w:pPr>
      <w:bookmarkStart w:id="33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EFE3260" wp14:editId="68DF4837">
            <wp:simplePos x="0" y="0"/>
            <wp:positionH relativeFrom="column">
              <wp:posOffset>-227965</wp:posOffset>
            </wp:positionH>
            <wp:positionV relativeFrom="paragraph">
              <wp:posOffset>-562610</wp:posOffset>
            </wp:positionV>
            <wp:extent cx="7200000" cy="9646148"/>
            <wp:effectExtent l="0" t="0" r="0" b="0"/>
            <wp:wrapNone/>
            <wp:docPr id="1" name="图片 1" descr="E:\360安全云盘同步版\国标联合审核\202203\鄄城梦真科教设备有限公司\新建文件夹\扫描全能王 2022-04-16 18.0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鄄城梦真科教设备有限公司\新建文件夹\扫描全能王 2022-04-16 18.00_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727249" w:rsidRDefault="00727249" w:rsidP="00727249">
      <w:pPr>
        <w:pStyle w:val="a0"/>
      </w:pPr>
    </w:p>
    <w:p w:rsidR="00727249" w:rsidRDefault="00727249" w:rsidP="00727249">
      <w:pPr>
        <w:pStyle w:val="a0"/>
      </w:pPr>
    </w:p>
    <w:p w:rsidR="00727249" w:rsidRDefault="00727249" w:rsidP="00727249">
      <w:pPr>
        <w:pStyle w:val="a0"/>
      </w:pPr>
    </w:p>
    <w:p w:rsidR="00727249" w:rsidRDefault="00727249" w:rsidP="00727249">
      <w:pPr>
        <w:pStyle w:val="a0"/>
      </w:pPr>
    </w:p>
    <w:p w:rsidR="00727249" w:rsidRDefault="00727249" w:rsidP="00727249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727249" w:rsidRPr="0006273D" w:rsidTr="00B43135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27249" w:rsidRPr="0006273D" w:rsidTr="00B43135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727249" w:rsidRPr="0006273D" w:rsidRDefault="00727249" w:rsidP="00B431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7249" w:rsidRPr="0006273D" w:rsidTr="00B43135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2022.3.18</w:t>
            </w:r>
          </w:p>
        </w:tc>
        <w:tc>
          <w:tcPr>
            <w:tcW w:w="1213" w:type="dxa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27249" w:rsidRPr="0006273D" w:rsidTr="00B4313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:rsidR="00727249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Pr="00A60190" w:rsidRDefault="00727249" w:rsidP="00B4313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727249" w:rsidRPr="00A507E0" w:rsidRDefault="00727249" w:rsidP="00B43135">
            <w:pPr>
              <w:pStyle w:val="a0"/>
            </w:pPr>
          </w:p>
        </w:tc>
        <w:tc>
          <w:tcPr>
            <w:tcW w:w="2972" w:type="dxa"/>
          </w:tcPr>
          <w:p w:rsidR="00727249" w:rsidRPr="0006273D" w:rsidRDefault="00727249" w:rsidP="00B4313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727249" w:rsidRDefault="00727249" w:rsidP="00B4313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727249" w:rsidRDefault="00727249" w:rsidP="00B43135">
            <w:pPr>
              <w:pStyle w:val="a0"/>
            </w:pPr>
          </w:p>
          <w:p w:rsidR="00727249" w:rsidRDefault="00727249" w:rsidP="00B43135">
            <w:pPr>
              <w:pStyle w:val="a0"/>
            </w:pPr>
          </w:p>
          <w:p w:rsidR="00727249" w:rsidRPr="00A507E0" w:rsidRDefault="00727249" w:rsidP="00B43135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727249" w:rsidRPr="007A3CB8" w:rsidRDefault="00727249" w:rsidP="00B4313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727249" w:rsidRDefault="00727249" w:rsidP="00B4313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727249" w:rsidRPr="007B19FE" w:rsidRDefault="00727249" w:rsidP="00B43135">
            <w:pPr>
              <w:pStyle w:val="a0"/>
            </w:pPr>
          </w:p>
          <w:p w:rsidR="00727249" w:rsidRPr="007A3CB8" w:rsidRDefault="00727249" w:rsidP="00B4313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727249" w:rsidRDefault="00727249" w:rsidP="00B4313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727249" w:rsidRPr="007B19FE" w:rsidRDefault="00727249" w:rsidP="00B43135">
            <w:pPr>
              <w:pStyle w:val="a0"/>
            </w:pPr>
          </w:p>
          <w:p w:rsidR="00727249" w:rsidRPr="007A3CB8" w:rsidRDefault="00727249" w:rsidP="00B4313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27249" w:rsidRPr="0006273D" w:rsidTr="00B43135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727249" w:rsidRPr="0006273D" w:rsidRDefault="00727249" w:rsidP="00B431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27249" w:rsidRPr="0006273D" w:rsidTr="00B43135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727249" w:rsidRDefault="00727249" w:rsidP="00B4313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727249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727249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727249" w:rsidRPr="007A3CB8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727249" w:rsidRPr="00201642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7249" w:rsidRPr="0006273D" w:rsidTr="00B43135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2:00-13:00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27249" w:rsidRPr="0006273D" w:rsidTr="00B43135">
        <w:trPr>
          <w:cantSplit/>
          <w:trHeight w:val="1054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2022.3.18</w:t>
            </w:r>
          </w:p>
        </w:tc>
        <w:tc>
          <w:tcPr>
            <w:tcW w:w="1213" w:type="dxa"/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177" w:type="dxa"/>
            <w:shd w:val="clear" w:color="auto" w:fill="auto"/>
          </w:tcPr>
          <w:p w:rsidR="00727249" w:rsidRDefault="00727249" w:rsidP="00B431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727249" w:rsidRDefault="00727249" w:rsidP="00B431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727249" w:rsidRPr="007A3CB8" w:rsidRDefault="00727249" w:rsidP="00B4313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7249" w:rsidRPr="0006273D" w:rsidTr="00B43135">
        <w:trPr>
          <w:cantSplit/>
          <w:trHeight w:val="2188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727249" w:rsidRPr="007A3CB8" w:rsidRDefault="00727249" w:rsidP="00B4313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727249" w:rsidRPr="007A3CB8" w:rsidRDefault="00727249" w:rsidP="00B4313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27249" w:rsidRPr="0006273D" w:rsidTr="00B43135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27249" w:rsidRPr="0006273D" w:rsidRDefault="00727249" w:rsidP="00B431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727249" w:rsidRDefault="00727249" w:rsidP="00B43135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727249" w:rsidRPr="007A3CB8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727249" w:rsidRPr="007A3CB8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727249" w:rsidRPr="007A3CB8" w:rsidRDefault="00727249" w:rsidP="00B4313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27249" w:rsidRPr="0006273D" w:rsidTr="00B4313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727249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727249" w:rsidRPr="007A3CB8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27249" w:rsidRPr="0006273D" w:rsidTr="00B4313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727249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727249" w:rsidRPr="007A3CB8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27249" w:rsidRPr="0006273D" w:rsidTr="00B4313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27249" w:rsidRPr="0006273D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27249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727249" w:rsidRPr="0006273D" w:rsidRDefault="00727249" w:rsidP="00B4313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727249" w:rsidRPr="007A3CB8" w:rsidRDefault="00727249" w:rsidP="00B43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27249" w:rsidRDefault="00727249" w:rsidP="00B431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727249" w:rsidRDefault="00727249" w:rsidP="00727249"/>
    <w:p w:rsidR="00727249" w:rsidRDefault="00727249" w:rsidP="0072724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27249" w:rsidRDefault="00727249" w:rsidP="007272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727249" w:rsidRDefault="00727249" w:rsidP="007272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727249" w:rsidRDefault="00727249" w:rsidP="007272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727249" w:rsidRDefault="00727249" w:rsidP="0072724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727249" w:rsidRDefault="00727249" w:rsidP="00727249"/>
    <w:p w:rsidR="00727249" w:rsidRDefault="00727249" w:rsidP="00727249"/>
    <w:sectPr w:rsidR="00727249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4A" w:rsidRDefault="00D36B4A">
      <w:r>
        <w:separator/>
      </w:r>
    </w:p>
  </w:endnote>
  <w:endnote w:type="continuationSeparator" w:id="0">
    <w:p w:rsidR="00D36B4A" w:rsidRDefault="00D3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4A" w:rsidRDefault="00D36B4A">
      <w:r>
        <w:separator/>
      </w:r>
    </w:p>
  </w:footnote>
  <w:footnote w:type="continuationSeparator" w:id="0">
    <w:p w:rsidR="00D36B4A" w:rsidRDefault="00D3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04E3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504A11" wp14:editId="1A36529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B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04E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04E3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725"/>
    <w:rsid w:val="00120AAB"/>
    <w:rsid w:val="001D2725"/>
    <w:rsid w:val="00727249"/>
    <w:rsid w:val="00BF7D2F"/>
    <w:rsid w:val="00D36B4A"/>
    <w:rsid w:val="00E0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546</Words>
  <Characters>3117</Characters>
  <Application>Microsoft Office Word</Application>
  <DocSecurity>0</DocSecurity>
  <Lines>25</Lines>
  <Paragraphs>7</Paragraphs>
  <ScaleCrop>false</ScaleCrop>
  <Company>微软中国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dcterms:created xsi:type="dcterms:W3CDTF">2015-06-17T14:31:00Z</dcterms:created>
  <dcterms:modified xsi:type="dcterms:W3CDTF">2022-04-20T12:37:00Z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