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96" w:rsidRDefault="00227B0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0214-2022</w:t>
      </w:r>
      <w:bookmarkEnd w:id="0"/>
    </w:p>
    <w:p w:rsidR="00CB6E96" w:rsidRDefault="00227B0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939"/>
        <w:gridCol w:w="1187"/>
        <w:gridCol w:w="230"/>
        <w:gridCol w:w="1329"/>
        <w:gridCol w:w="1418"/>
      </w:tblGrid>
      <w:tr w:rsidR="0056430F" w:rsidTr="00F538E8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22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22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F538E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t>金属管壁厚检测过程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227B0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B6E96" w:rsidRDefault="00F538E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生技部</w:t>
            </w:r>
          </w:p>
        </w:tc>
      </w:tr>
      <w:tr w:rsidR="0056430F" w:rsidTr="00F538E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22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22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227B0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F538E8" w:rsidP="00F538E8">
            <w:pPr>
              <w:jc w:val="center"/>
              <w:rPr>
                <w:rFonts w:ascii="Times New Roman" w:hAnsi="Times New Roman" w:cs="Times New Roman"/>
              </w:rPr>
            </w:pPr>
            <w:r w:rsidRPr="00FE020E">
              <w:rPr>
                <w:rFonts w:hint="eastAsia"/>
              </w:rPr>
              <w:t>1.5</w:t>
            </w:r>
            <w:r w:rsidRPr="00FE020E"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B6E96" w:rsidRDefault="00227B08" w:rsidP="00F538E8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227B0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B6E96" w:rsidRDefault="00F538E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±0.012mm</w:t>
            </w:r>
          </w:p>
        </w:tc>
      </w:tr>
      <w:tr w:rsidR="0056430F" w:rsidTr="00F538E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227B0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F538E8" w:rsidP="00F538E8">
            <w:pPr>
              <w:jc w:val="center"/>
              <w:rPr>
                <w:rFonts w:ascii="Times New Roman" w:hAnsi="Times New Roman" w:cs="Times New Roman"/>
              </w:rPr>
            </w:pPr>
            <w:r w:rsidRPr="00FE020E">
              <w:rPr>
                <w:rFonts w:hint="eastAsia"/>
              </w:rPr>
              <w:t>±</w:t>
            </w:r>
            <w:r w:rsidRPr="00FE020E">
              <w:t xml:space="preserve"> 0.035mm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227B08" w:rsidP="00F53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227B0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F538E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0.008mm</w:t>
            </w:r>
          </w:p>
        </w:tc>
      </w:tr>
      <w:tr w:rsidR="0056430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</w:tr>
      <w:tr w:rsidR="0056430F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227B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bookmarkStart w:id="1" w:name="_GoBack"/>
            <w:bookmarkEnd w:id="1"/>
          </w:p>
        </w:tc>
      </w:tr>
      <w:tr w:rsidR="0056430F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227B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227B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22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6430F" w:rsidTr="00F538E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227B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:rsidR="00CB6E96" w:rsidRPr="00481BB6" w:rsidRDefault="00227B0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CB6E96" w:rsidRPr="00481BB6" w:rsidRDefault="00227B0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:rsidR="00CB6E96" w:rsidRPr="00481BB6" w:rsidRDefault="00227B0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:rsidR="00F538E8" w:rsidRDefault="00227B08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:rsidR="00CB6E96" w:rsidRPr="00481BB6" w:rsidRDefault="00227B0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F53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56430F" w:rsidTr="00F538E8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538E8">
              <w:rPr>
                <w:rFonts w:ascii="Times New Roman" w:hAnsi="Times New Roman" w:cs="Times New Roman"/>
              </w:rPr>
              <w:t>外径千分尺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CB6E96" w:rsidRDefault="00F538E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0-25mm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538E8" w:rsidRDefault="00F538E8" w:rsidP="00F538E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U=0.001mm</w:t>
            </w:r>
          </w:p>
          <w:p w:rsidR="00CB6E96" w:rsidRDefault="00F538E8" w:rsidP="00F53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k=2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B6E96" w:rsidRDefault="00F538E8" w:rsidP="00F538E8">
            <w:pPr>
              <w:jc w:val="center"/>
              <w:rPr>
                <w:rFonts w:ascii="Times New Roman" w:hAnsi="Times New Roman" w:cs="Times New Roman"/>
              </w:rPr>
            </w:pPr>
            <w:r w:rsidRPr="003116B7">
              <w:rPr>
                <w:rFonts w:hint="eastAsia"/>
              </w:rPr>
              <w:t>±</w:t>
            </w:r>
            <w:r w:rsidRPr="003116B7">
              <w:rPr>
                <w:rFonts w:hint="eastAsia"/>
              </w:rPr>
              <w:t>0.004mm</w:t>
            </w:r>
          </w:p>
        </w:tc>
        <w:tc>
          <w:tcPr>
            <w:tcW w:w="1329" w:type="dxa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</w:tr>
      <w:tr w:rsidR="0056430F" w:rsidTr="00F538E8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</w:tr>
      <w:tr w:rsidR="0056430F" w:rsidTr="00F538E8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227B08">
            <w:pPr>
              <w:rPr>
                <w:rFonts w:ascii="Times New Roman" w:hAnsi="Times New Roman" w:cs="Times New Roman"/>
              </w:rPr>
            </w:pPr>
          </w:p>
        </w:tc>
      </w:tr>
      <w:tr w:rsidR="00F538E8" w:rsidTr="00F538E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538E8" w:rsidRDefault="00F53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F538E8" w:rsidRDefault="00F538E8" w:rsidP="00F5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DM/MT-01-2021</w:t>
            </w:r>
          </w:p>
        </w:tc>
        <w:tc>
          <w:tcPr>
            <w:tcW w:w="1418" w:type="dxa"/>
            <w:vAlign w:val="center"/>
          </w:tcPr>
          <w:p w:rsidR="00F538E8" w:rsidRDefault="00F538E8" w:rsidP="00F538E8">
            <w:pPr>
              <w:jc w:val="center"/>
            </w:pPr>
            <w:r w:rsidRPr="00BB5847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538E8" w:rsidTr="00F538E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538E8" w:rsidRDefault="00F538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F538E8" w:rsidRDefault="00F538E8" w:rsidP="00F5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:rsidR="00F538E8" w:rsidRDefault="00F538E8" w:rsidP="00F538E8">
            <w:pPr>
              <w:jc w:val="center"/>
            </w:pPr>
            <w:r w:rsidRPr="00BB5847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538E8" w:rsidTr="00F538E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F538E8" w:rsidRDefault="00F53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F538E8" w:rsidRDefault="00F538E8" w:rsidP="00F5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F538E8" w:rsidRDefault="00F538E8" w:rsidP="00F538E8">
            <w:pPr>
              <w:jc w:val="center"/>
            </w:pPr>
            <w:r w:rsidRPr="00BB5847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538E8" w:rsidTr="00F538E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538E8" w:rsidRDefault="00F53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F538E8" w:rsidRDefault="00F538E8" w:rsidP="00F5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何国成（有检验员证）</w:t>
            </w:r>
          </w:p>
        </w:tc>
        <w:tc>
          <w:tcPr>
            <w:tcW w:w="1418" w:type="dxa"/>
            <w:vAlign w:val="center"/>
          </w:tcPr>
          <w:p w:rsidR="00F538E8" w:rsidRDefault="00F538E8" w:rsidP="00F538E8">
            <w:pPr>
              <w:jc w:val="center"/>
            </w:pPr>
            <w:r w:rsidRPr="00BB5847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538E8" w:rsidTr="00F538E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538E8" w:rsidRDefault="00F53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F538E8" w:rsidRDefault="00F538E8" w:rsidP="00F5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F538E8" w:rsidRDefault="00F538E8" w:rsidP="00F538E8">
            <w:pPr>
              <w:jc w:val="center"/>
            </w:pPr>
            <w:r w:rsidRPr="00BB5847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538E8" w:rsidTr="00F538E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538E8" w:rsidRDefault="00F53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F538E8" w:rsidRDefault="00F538E8" w:rsidP="00F5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F538E8" w:rsidRDefault="00F538E8" w:rsidP="00F538E8">
            <w:pPr>
              <w:jc w:val="center"/>
            </w:pPr>
            <w:r w:rsidRPr="00BB5847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538E8" w:rsidTr="00F538E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538E8" w:rsidRDefault="00F53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538E8" w:rsidRDefault="00F53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F538E8" w:rsidRDefault="00F538E8" w:rsidP="00F5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F538E8" w:rsidRDefault="00F538E8" w:rsidP="00F538E8">
            <w:pPr>
              <w:jc w:val="center"/>
            </w:pPr>
            <w:r w:rsidRPr="00BB5847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538E8" w:rsidTr="00F538E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538E8" w:rsidRDefault="00F53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F538E8" w:rsidRDefault="00F538E8" w:rsidP="00F5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F538E8" w:rsidRDefault="00F538E8" w:rsidP="00F538E8">
            <w:pPr>
              <w:jc w:val="center"/>
            </w:pPr>
            <w:r w:rsidRPr="00BB5847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56430F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227B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227B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F538E8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F538E8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CB6E96" w:rsidRDefault="00227B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F538E8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F538E8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CB6E96" w:rsidRDefault="00227B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F538E8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F538E8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CB6E96" w:rsidRDefault="00227B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F538E8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F538E8">
              <w:rPr>
                <w:rFonts w:ascii="Times New Roman" w:hAnsi="Times New Roman" w:cs="Times New Roman"/>
              </w:rPr>
              <w:t>；</w:t>
            </w:r>
          </w:p>
          <w:p w:rsidR="00CB6E96" w:rsidRDefault="0022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F538E8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F538E8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F538E8">
              <w:rPr>
                <w:rFonts w:ascii="Times New Roman" w:hAnsi="Times New Roman" w:cs="Times New Roman"/>
                <w:szCs w:val="21"/>
              </w:rPr>
              <w:t>。</w:t>
            </w:r>
          </w:p>
          <w:p w:rsidR="00CB6E96" w:rsidRDefault="0022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F538E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F538E8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2BFEC72" wp14:editId="17DE84AB">
            <wp:simplePos x="0" y="0"/>
            <wp:positionH relativeFrom="column">
              <wp:posOffset>2766060</wp:posOffset>
            </wp:positionH>
            <wp:positionV relativeFrom="paragraph">
              <wp:posOffset>44450</wp:posOffset>
            </wp:positionV>
            <wp:extent cx="786765" cy="4387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3ACEA30" wp14:editId="7BA10DCC">
            <wp:simplePos x="0" y="0"/>
            <wp:positionH relativeFrom="column">
              <wp:posOffset>4810760</wp:posOffset>
            </wp:positionH>
            <wp:positionV relativeFrom="paragraph">
              <wp:posOffset>43180</wp:posOffset>
            </wp:positionV>
            <wp:extent cx="878205" cy="46926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B08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 w:rsidR="00227B08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27B08">
        <w:rPr>
          <w:rFonts w:ascii="Times New Roman" w:eastAsia="宋体" w:hAnsi="Times New Roman" w:cs="Times New Roman" w:hint="eastAsia"/>
          <w:szCs w:val="21"/>
        </w:rPr>
        <w:t>年</w:t>
      </w:r>
      <w:r w:rsidR="00227B08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03 </w:t>
      </w:r>
      <w:r w:rsidR="00227B08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13 </w:t>
      </w:r>
      <w:r w:rsidR="00227B08">
        <w:rPr>
          <w:rFonts w:ascii="Times New Roman" w:eastAsia="宋体" w:hAnsi="Times New Roman" w:cs="Times New Roman" w:hint="eastAsia"/>
          <w:szCs w:val="21"/>
        </w:rPr>
        <w:t>日</w:t>
      </w:r>
      <w:r w:rsidR="00227B08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227B08">
        <w:rPr>
          <w:rFonts w:ascii="Times New Roman" w:eastAsia="宋体" w:hAnsi="Times New Roman" w:cs="Times New Roman" w:hint="eastAsia"/>
          <w:szCs w:val="21"/>
        </w:rPr>
        <w:t>审核员：</w:t>
      </w:r>
      <w:r w:rsidR="00227B08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227B08">
        <w:rPr>
          <w:rFonts w:eastAsia="宋体" w:hint="eastAsia"/>
        </w:rPr>
        <w:t>企业</w:t>
      </w:r>
      <w:r w:rsidR="00227B08">
        <w:rPr>
          <w:rFonts w:hint="eastAsia"/>
        </w:rPr>
        <w:t>部门</w:t>
      </w:r>
      <w:r w:rsidR="00227B0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08" w:rsidRDefault="00227B08">
      <w:r>
        <w:separator/>
      </w:r>
    </w:p>
  </w:endnote>
  <w:endnote w:type="continuationSeparator" w:id="0">
    <w:p w:rsidR="00227B08" w:rsidRDefault="002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08" w:rsidRDefault="00227B08">
      <w:r>
        <w:separator/>
      </w:r>
    </w:p>
  </w:footnote>
  <w:footnote w:type="continuationSeparator" w:id="0">
    <w:p w:rsidR="00227B08" w:rsidRDefault="0022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6" w:rsidRDefault="00227B08" w:rsidP="00F538E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227B08" w:rsidP="008B695C">
    <w:pPr>
      <w:pStyle w:val="a5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227B08" w:rsidP="008B695C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CB6E96" w:rsidRDefault="00227B0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227B0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430F"/>
    <w:rsid w:val="00227B08"/>
    <w:rsid w:val="0056430F"/>
    <w:rsid w:val="00F5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554</Characters>
  <Application>Microsoft Office Word</Application>
  <DocSecurity>0</DocSecurity>
  <Lines>4</Lines>
  <Paragraphs>1</Paragraphs>
  <ScaleCrop>false</ScaleCrop>
  <Company>Aliyun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2022-03-13T10:12:00Z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