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江苏凯泉泵业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67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67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凯泉泵业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邰秀军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1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