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1813C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670"/>
        <w:gridCol w:w="961"/>
        <w:gridCol w:w="1355"/>
        <w:gridCol w:w="319"/>
        <w:gridCol w:w="452"/>
        <w:gridCol w:w="173"/>
        <w:gridCol w:w="127"/>
        <w:gridCol w:w="277"/>
        <w:gridCol w:w="1156"/>
        <w:gridCol w:w="358"/>
        <w:gridCol w:w="618"/>
        <w:gridCol w:w="441"/>
        <w:gridCol w:w="772"/>
      </w:tblGrid>
      <w:tr w:rsidR="002B2318" w:rsidTr="0044079F">
        <w:trPr>
          <w:trHeight w:val="539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813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1813C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北京沣瑞医药科技有限公司</w:t>
            </w:r>
            <w:bookmarkEnd w:id="0"/>
          </w:p>
        </w:tc>
      </w:tr>
      <w:tr w:rsidR="002B231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813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1813C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北京市北京经济技术开发区凉水河二街</w:t>
            </w:r>
            <w:r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号院</w:t>
            </w:r>
            <w:r>
              <w:rPr>
                <w:sz w:val="21"/>
                <w:szCs w:val="21"/>
              </w:rPr>
              <w:t>16</w:t>
            </w:r>
            <w:r>
              <w:rPr>
                <w:sz w:val="21"/>
                <w:szCs w:val="21"/>
              </w:rPr>
              <w:t>号楼</w:t>
            </w:r>
            <w:r>
              <w:rPr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座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层</w:t>
            </w:r>
            <w:r>
              <w:rPr>
                <w:sz w:val="21"/>
                <w:szCs w:val="21"/>
              </w:rPr>
              <w:t>502</w:t>
            </w:r>
            <w:r>
              <w:rPr>
                <w:sz w:val="21"/>
                <w:szCs w:val="21"/>
              </w:rPr>
              <w:t>单元</w:t>
            </w:r>
            <w:bookmarkEnd w:id="1"/>
          </w:p>
        </w:tc>
      </w:tr>
      <w:tr w:rsidR="002B231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813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 w:rsidR="00D25683" w:rsidRPr="006A37DB" w:rsidRDefault="001813C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北京市北京经济技术开发区凉水河二街</w:t>
            </w:r>
            <w:r w:rsidRPr="006A37DB">
              <w:rPr>
                <w:sz w:val="21"/>
                <w:szCs w:val="21"/>
              </w:rPr>
              <w:t>8</w:t>
            </w:r>
            <w:r w:rsidRPr="006A37DB">
              <w:rPr>
                <w:sz w:val="21"/>
                <w:szCs w:val="21"/>
              </w:rPr>
              <w:t>号院</w:t>
            </w:r>
            <w:r w:rsidRPr="006A37DB">
              <w:rPr>
                <w:sz w:val="21"/>
                <w:szCs w:val="21"/>
              </w:rPr>
              <w:t>16</w:t>
            </w:r>
            <w:r w:rsidRPr="006A37DB">
              <w:rPr>
                <w:sz w:val="21"/>
                <w:szCs w:val="21"/>
              </w:rPr>
              <w:t>号楼</w:t>
            </w:r>
            <w:r w:rsidRPr="006A37DB">
              <w:rPr>
                <w:sz w:val="21"/>
                <w:szCs w:val="21"/>
              </w:rPr>
              <w:t>B</w:t>
            </w:r>
            <w:r w:rsidRPr="006A37DB">
              <w:rPr>
                <w:sz w:val="21"/>
                <w:szCs w:val="21"/>
              </w:rPr>
              <w:t>座</w:t>
            </w:r>
            <w:r w:rsidRPr="006A37DB">
              <w:rPr>
                <w:sz w:val="21"/>
                <w:szCs w:val="21"/>
              </w:rPr>
              <w:t>5</w:t>
            </w:r>
            <w:r w:rsidRPr="006A37DB">
              <w:rPr>
                <w:sz w:val="21"/>
                <w:szCs w:val="21"/>
              </w:rPr>
              <w:t>层</w:t>
            </w:r>
            <w:r w:rsidRPr="006A37DB">
              <w:rPr>
                <w:sz w:val="21"/>
                <w:szCs w:val="21"/>
              </w:rPr>
              <w:t>502</w:t>
            </w:r>
            <w:r w:rsidRPr="006A37DB">
              <w:rPr>
                <w:sz w:val="21"/>
                <w:szCs w:val="21"/>
              </w:rPr>
              <w:t>单元</w:t>
            </w:r>
            <w:bookmarkEnd w:id="2"/>
          </w:p>
        </w:tc>
      </w:tr>
      <w:tr w:rsidR="002B2318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813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1813C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0211-2022-Q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1813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 w:rsidR="00D25683" w:rsidRDefault="001813C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1813C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2B2318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813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1813C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何金玲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1813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D25683" w:rsidRDefault="001813C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67809190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1813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1813C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15010625465@163.com</w:t>
            </w:r>
            <w:bookmarkEnd w:id="13"/>
          </w:p>
        </w:tc>
      </w:tr>
      <w:tr w:rsidR="002B2318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813C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0E42AD">
            <w:r w:rsidRPr="000E42AD">
              <w:rPr>
                <w:rFonts w:hint="eastAsia"/>
              </w:rPr>
              <w:t>田博</w:t>
            </w:r>
          </w:p>
        </w:tc>
        <w:tc>
          <w:tcPr>
            <w:tcW w:w="1071" w:type="dxa"/>
            <w:gridSpan w:val="4"/>
            <w:vAlign w:val="center"/>
          </w:tcPr>
          <w:p w:rsidR="00D25683" w:rsidRDefault="001813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D25683" w:rsidRDefault="001A1B52">
            <w:bookmarkStart w:id="14" w:name="管代电话"/>
            <w:bookmarkEnd w:id="14"/>
          </w:p>
        </w:tc>
        <w:tc>
          <w:tcPr>
            <w:tcW w:w="618" w:type="dxa"/>
            <w:vMerge/>
            <w:vAlign w:val="center"/>
          </w:tcPr>
          <w:p w:rsidR="00D25683" w:rsidRDefault="001A1B52"/>
        </w:tc>
        <w:tc>
          <w:tcPr>
            <w:tcW w:w="1213" w:type="dxa"/>
            <w:gridSpan w:val="2"/>
            <w:vMerge/>
            <w:vAlign w:val="center"/>
          </w:tcPr>
          <w:p w:rsidR="00D25683" w:rsidRDefault="001A1B52"/>
        </w:tc>
      </w:tr>
      <w:tr w:rsidR="002B2318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813C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1813C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1813C0" w:rsidP="000E42A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1813C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2B2318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813C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1813C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5"/>
          </w:p>
        </w:tc>
      </w:tr>
      <w:tr w:rsidR="002B2318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1813C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 w:rsidR="00D25683" w:rsidRDefault="0044079F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1813C0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1813C0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1813C0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6" w:name="非现场"/>
            <w:r w:rsidR="001813C0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1813C0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6"/>
            <w:r w:rsidR="001813C0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B2318" w:rsidTr="0044079F">
        <w:trPr>
          <w:trHeight w:val="539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813C0">
            <w:r>
              <w:rPr>
                <w:rFonts w:hint="eastAsia"/>
              </w:rPr>
              <w:t>审核范围</w:t>
            </w:r>
          </w:p>
        </w:tc>
        <w:tc>
          <w:tcPr>
            <w:tcW w:w="4781" w:type="dxa"/>
            <w:gridSpan w:val="7"/>
            <w:vAlign w:val="center"/>
          </w:tcPr>
          <w:p w:rsidR="00D25683" w:rsidRDefault="00ED79B4">
            <w:r w:rsidRPr="00ED79B4">
              <w:rPr>
                <w:rFonts w:hint="eastAsia"/>
              </w:rPr>
              <w:t>医药中间体及原料</w:t>
            </w:r>
            <w:r w:rsidRPr="00ED79B4">
              <w:rPr>
                <w:rFonts w:hint="eastAsia"/>
              </w:rPr>
              <w:t>(</w:t>
            </w:r>
            <w:bookmarkStart w:id="17" w:name="_GoBack"/>
            <w:bookmarkEnd w:id="17"/>
            <w:r w:rsidRPr="00ED79B4">
              <w:rPr>
                <w:rFonts w:hint="eastAsia"/>
              </w:rPr>
              <w:t>危险化学品除外）的销售</w:t>
            </w:r>
          </w:p>
        </w:tc>
        <w:tc>
          <w:tcPr>
            <w:tcW w:w="1918" w:type="dxa"/>
            <w:gridSpan w:val="4"/>
            <w:vAlign w:val="center"/>
          </w:tcPr>
          <w:p w:rsidR="00D25683" w:rsidRDefault="001813C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1813C0">
            <w:bookmarkStart w:id="18" w:name="专业代码"/>
            <w:r>
              <w:t>29.11.05B</w:t>
            </w:r>
            <w:bookmarkEnd w:id="18"/>
          </w:p>
        </w:tc>
      </w:tr>
      <w:tr w:rsidR="002B2318" w:rsidTr="0044079F">
        <w:trPr>
          <w:trHeight w:val="70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813C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1813C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</w:t>
            </w:r>
            <w:r w:rsidR="0044079F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44079F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44079F" w:rsidP="0044079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813C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1813C0">
              <w:rPr>
                <w:rFonts w:ascii="宋体" w:hAnsi="宋体" w:hint="eastAsia"/>
                <w:b/>
                <w:sz w:val="21"/>
                <w:szCs w:val="21"/>
              </w:rPr>
              <w:t xml:space="preserve">  )</w:t>
            </w:r>
          </w:p>
        </w:tc>
      </w:tr>
      <w:tr w:rsidR="002B2318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813C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 w:rsidR="00D25683" w:rsidRPr="0044079F" w:rsidRDefault="001813C0" w:rsidP="0044079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0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1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2B2318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813C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44079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813C0">
              <w:rPr>
                <w:rFonts w:hint="eastAsia"/>
                <w:b/>
                <w:sz w:val="21"/>
                <w:szCs w:val="21"/>
              </w:rPr>
              <w:t>普通话</w:t>
            </w:r>
            <w:r w:rsidR="001813C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813C0">
              <w:rPr>
                <w:rFonts w:hint="eastAsia"/>
                <w:b/>
                <w:sz w:val="21"/>
                <w:szCs w:val="21"/>
              </w:rPr>
              <w:t>英语</w:t>
            </w:r>
            <w:r w:rsidR="001813C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813C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B2318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D25683" w:rsidRDefault="001813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2B2318" w:rsidTr="0044079F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1813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1813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70" w:type="dxa"/>
            <w:vAlign w:val="center"/>
          </w:tcPr>
          <w:p w:rsidR="00D25683" w:rsidRDefault="001813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35" w:type="dxa"/>
            <w:gridSpan w:val="3"/>
            <w:vAlign w:val="center"/>
          </w:tcPr>
          <w:p w:rsidR="00D25683" w:rsidRDefault="001813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1813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56" w:type="dxa"/>
            <w:vAlign w:val="center"/>
          </w:tcPr>
          <w:p w:rsidR="00D25683" w:rsidRDefault="001813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1813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72" w:type="dxa"/>
            <w:vAlign w:val="center"/>
          </w:tcPr>
          <w:p w:rsidR="00D25683" w:rsidRDefault="001813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2B2318" w:rsidTr="0044079F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1813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1813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670" w:type="dxa"/>
            <w:vAlign w:val="center"/>
          </w:tcPr>
          <w:p w:rsidR="00D25683" w:rsidRDefault="001813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35" w:type="dxa"/>
            <w:gridSpan w:val="3"/>
            <w:vAlign w:val="center"/>
          </w:tcPr>
          <w:p w:rsidR="00D25683" w:rsidRDefault="001813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1813C0" w:rsidP="00440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156" w:type="dxa"/>
            <w:vAlign w:val="center"/>
          </w:tcPr>
          <w:p w:rsidR="00D25683" w:rsidRDefault="001A1B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25683" w:rsidRDefault="001813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772" w:type="dxa"/>
            <w:vAlign w:val="center"/>
          </w:tcPr>
          <w:p w:rsidR="00D25683" w:rsidRDefault="001A1B52">
            <w:pPr>
              <w:jc w:val="center"/>
              <w:rPr>
                <w:sz w:val="21"/>
                <w:szCs w:val="21"/>
              </w:rPr>
            </w:pPr>
          </w:p>
        </w:tc>
      </w:tr>
      <w:tr w:rsidR="002B2318" w:rsidTr="0044079F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1813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1813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张静</w:t>
            </w:r>
          </w:p>
        </w:tc>
        <w:tc>
          <w:tcPr>
            <w:tcW w:w="670" w:type="dxa"/>
            <w:vAlign w:val="center"/>
          </w:tcPr>
          <w:p w:rsidR="00D25683" w:rsidRDefault="001813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35" w:type="dxa"/>
            <w:gridSpan w:val="3"/>
            <w:vAlign w:val="center"/>
          </w:tcPr>
          <w:p w:rsidR="00D25683" w:rsidRDefault="001813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2021-N1QMS-2011923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1813C0" w:rsidP="00440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156" w:type="dxa"/>
            <w:vAlign w:val="center"/>
          </w:tcPr>
          <w:p w:rsidR="00D25683" w:rsidRDefault="001813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29.11.05B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1813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13501146660</w:t>
            </w:r>
          </w:p>
        </w:tc>
        <w:tc>
          <w:tcPr>
            <w:tcW w:w="772" w:type="dxa"/>
            <w:vAlign w:val="center"/>
          </w:tcPr>
          <w:p w:rsidR="00D25683" w:rsidRDefault="001A1B52">
            <w:pPr>
              <w:jc w:val="center"/>
              <w:rPr>
                <w:sz w:val="21"/>
                <w:szCs w:val="21"/>
              </w:rPr>
            </w:pPr>
          </w:p>
        </w:tc>
      </w:tr>
      <w:tr w:rsidR="002B2318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D25683" w:rsidRDefault="001813C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2B2318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1813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1813C0">
            <w:pPr>
              <w:rPr>
                <w:sz w:val="21"/>
                <w:szCs w:val="21"/>
              </w:rPr>
            </w:pPr>
            <w:bookmarkStart w:id="22" w:name="总组长Add1"/>
            <w:r>
              <w:rPr>
                <w:sz w:val="21"/>
                <w:szCs w:val="21"/>
              </w:rPr>
              <w:t>朱晓丽</w:t>
            </w:r>
            <w:bookmarkEnd w:id="22"/>
          </w:p>
        </w:tc>
        <w:tc>
          <w:tcPr>
            <w:tcW w:w="2126" w:type="dxa"/>
            <w:gridSpan w:val="3"/>
            <w:vMerge w:val="restart"/>
            <w:vAlign w:val="center"/>
          </w:tcPr>
          <w:p w:rsidR="00D25683" w:rsidRDefault="001813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1813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1A1B52"/>
        </w:tc>
      </w:tr>
      <w:tr w:rsidR="002B2318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1813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4079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D25683" w:rsidRDefault="001A1B5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1A1B52">
            <w:pPr>
              <w:spacing w:line="360" w:lineRule="auto"/>
            </w:pPr>
          </w:p>
        </w:tc>
      </w:tr>
      <w:tr w:rsidR="002B2318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1813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4079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2022.3.8</w:t>
            </w:r>
          </w:p>
        </w:tc>
        <w:tc>
          <w:tcPr>
            <w:tcW w:w="2126" w:type="dxa"/>
            <w:gridSpan w:val="3"/>
            <w:vAlign w:val="center"/>
          </w:tcPr>
          <w:p w:rsidR="00D25683" w:rsidRDefault="001813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44079F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2022.3.8</w:t>
            </w:r>
          </w:p>
        </w:tc>
      </w:tr>
    </w:tbl>
    <w:p w:rsidR="00D25683" w:rsidRDefault="001A1B52">
      <w:pPr>
        <w:widowControl/>
        <w:jc w:val="left"/>
      </w:pPr>
    </w:p>
    <w:p w:rsidR="00D25683" w:rsidRDefault="001A1B52" w:rsidP="000E42A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1813C0" w:rsidP="000E42AD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99"/>
        <w:gridCol w:w="6781"/>
        <w:gridCol w:w="1196"/>
      </w:tblGrid>
      <w:tr w:rsidR="007F150C" w:rsidTr="00193C2B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7F150C" w:rsidTr="007F150C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9" w:type="dxa"/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7F150C" w:rsidTr="007F150C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2022.3.10</w:t>
            </w:r>
          </w:p>
        </w:tc>
        <w:tc>
          <w:tcPr>
            <w:tcW w:w="1299" w:type="dxa"/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08:30-09:00</w:t>
            </w:r>
          </w:p>
        </w:tc>
        <w:tc>
          <w:tcPr>
            <w:tcW w:w="6781" w:type="dxa"/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7F150C" w:rsidTr="007F150C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09:00-09:30</w:t>
            </w:r>
          </w:p>
        </w:tc>
        <w:tc>
          <w:tcPr>
            <w:tcW w:w="6781" w:type="dxa"/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现场巡视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7F150C" w:rsidTr="007F150C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:rsidR="007F150C" w:rsidRDefault="007F150C" w:rsidP="007F150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09:30-10:00</w:t>
            </w:r>
          </w:p>
        </w:tc>
        <w:tc>
          <w:tcPr>
            <w:tcW w:w="6781" w:type="dxa"/>
            <w:vAlign w:val="center"/>
          </w:tcPr>
          <w:p w:rsidR="007F150C" w:rsidRDefault="007F150C" w:rsidP="00193C2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7F150C" w:rsidRDefault="007F150C" w:rsidP="00193C2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7F150C" w:rsidRDefault="007F150C" w:rsidP="00193C2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7F150C" w:rsidRDefault="007F150C" w:rsidP="00193C2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7F150C" w:rsidRDefault="007F150C" w:rsidP="00193C2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7F150C" w:rsidRDefault="007F150C" w:rsidP="00193C2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7F150C" w:rsidRDefault="007F150C" w:rsidP="00193C2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F150C" w:rsidTr="007F150C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10:00-10:30</w:t>
            </w:r>
          </w:p>
        </w:tc>
        <w:tc>
          <w:tcPr>
            <w:tcW w:w="6781" w:type="dxa"/>
            <w:vAlign w:val="center"/>
          </w:tcPr>
          <w:p w:rsidR="007F150C" w:rsidRDefault="007F150C" w:rsidP="00193C2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7F150C" w:rsidRDefault="007F150C" w:rsidP="00193C2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7F150C" w:rsidRDefault="007F150C" w:rsidP="00193C2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7F150C" w:rsidRDefault="007F150C" w:rsidP="00193C2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7F150C" w:rsidRDefault="007F150C" w:rsidP="00193C2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7F150C" w:rsidRDefault="007F150C" w:rsidP="00193C2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7F150C" w:rsidRDefault="007F150C" w:rsidP="00193C2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7F150C" w:rsidRDefault="007F150C" w:rsidP="00193C2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F150C" w:rsidTr="007F150C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10:30-11:00</w:t>
            </w:r>
          </w:p>
        </w:tc>
        <w:tc>
          <w:tcPr>
            <w:tcW w:w="6781" w:type="dxa"/>
            <w:vAlign w:val="center"/>
          </w:tcPr>
          <w:p w:rsidR="007F150C" w:rsidRDefault="007F150C" w:rsidP="00193C2B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7F150C" w:rsidRDefault="007F150C" w:rsidP="00193C2B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7F150C" w:rsidRDefault="007F150C" w:rsidP="00193C2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7F150C" w:rsidRDefault="007F150C" w:rsidP="00193C2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7F150C" w:rsidRDefault="007F150C" w:rsidP="00193C2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F150C" w:rsidTr="007F150C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11:00-12:00</w:t>
            </w:r>
          </w:p>
        </w:tc>
        <w:tc>
          <w:tcPr>
            <w:tcW w:w="6781" w:type="dxa"/>
            <w:vAlign w:val="center"/>
          </w:tcPr>
          <w:p w:rsidR="007F150C" w:rsidRDefault="007F150C" w:rsidP="00193C2B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7F150C" w:rsidRDefault="007F150C" w:rsidP="00193C2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7F150C" w:rsidRDefault="007F150C" w:rsidP="00193C2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7F150C" w:rsidRDefault="007F150C" w:rsidP="00193C2B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7F150C" w:rsidRDefault="007F150C" w:rsidP="00193C2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7F150C" w:rsidRDefault="007F150C" w:rsidP="00193C2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7F150C" w:rsidRDefault="007F150C" w:rsidP="00193C2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7F150C" w:rsidRDefault="007F150C" w:rsidP="00193C2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7F150C" w:rsidRDefault="007F150C" w:rsidP="00193C2B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F150C" w:rsidRDefault="007F150C" w:rsidP="007F150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F150C" w:rsidTr="007F150C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:rsidR="007F150C" w:rsidRDefault="007F150C" w:rsidP="007F150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7F150C" w:rsidRDefault="007F150C" w:rsidP="00193C2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7F150C" w:rsidRDefault="007F150C" w:rsidP="00193C2B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7F150C" w:rsidRDefault="007F150C" w:rsidP="00193C2B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7F150C" w:rsidRDefault="007F150C" w:rsidP="00193C2B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7F150C" w:rsidRDefault="007F150C" w:rsidP="00193C2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7F150C" w:rsidRDefault="007F150C" w:rsidP="00193C2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7F150C" w:rsidRDefault="007F150C" w:rsidP="00193C2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7F150C" w:rsidRDefault="007F150C" w:rsidP="00193C2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7F150C" w:rsidRDefault="007F150C" w:rsidP="00193C2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7F150C" w:rsidTr="007F150C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7F150C" w:rsidRDefault="007F150C" w:rsidP="00193C2B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7F150C" w:rsidRDefault="007F150C" w:rsidP="00193C2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7F150C" w:rsidRDefault="007F150C" w:rsidP="00193C2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7F150C" w:rsidRDefault="007F150C" w:rsidP="00193C2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7F150C" w:rsidRDefault="007F150C" w:rsidP="00193C2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7F150C" w:rsidRDefault="007F150C" w:rsidP="00193C2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7F150C" w:rsidRDefault="007F150C" w:rsidP="00193C2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7F150C" w:rsidTr="007F150C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7F150C" w:rsidRDefault="007F150C" w:rsidP="00193C2B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组内沟通</w:t>
            </w:r>
          </w:p>
          <w:p w:rsidR="007F150C" w:rsidRDefault="007F150C" w:rsidP="00193C2B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与受审核方沟通</w:t>
            </w:r>
          </w:p>
          <w:p w:rsidR="007F150C" w:rsidRDefault="007F150C" w:rsidP="00193C2B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F150C" w:rsidRDefault="007F150C" w:rsidP="00193C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 w:rsidR="00D25683" w:rsidRDefault="001A1B52" w:rsidP="000E42AD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1A1B52">
      <w:pPr>
        <w:rPr>
          <w:b/>
          <w:sz w:val="28"/>
          <w:szCs w:val="28"/>
        </w:rPr>
      </w:pP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B52" w:rsidRDefault="001A1B52">
      <w:r>
        <w:separator/>
      </w:r>
    </w:p>
  </w:endnote>
  <w:endnote w:type="continuationSeparator" w:id="0">
    <w:p w:rsidR="001A1B52" w:rsidRDefault="001A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1813C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D79B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D79B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1A1B5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B52" w:rsidRDefault="001A1B52">
      <w:r>
        <w:separator/>
      </w:r>
    </w:p>
  </w:footnote>
  <w:footnote w:type="continuationSeparator" w:id="0">
    <w:p w:rsidR="001A1B52" w:rsidRDefault="001A1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1813C0" w:rsidP="000E42A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1B5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1813C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1813C0" w:rsidP="000E42AD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2318"/>
    <w:rsid w:val="000E42AD"/>
    <w:rsid w:val="001813C0"/>
    <w:rsid w:val="001A1B52"/>
    <w:rsid w:val="002B2318"/>
    <w:rsid w:val="0044079F"/>
    <w:rsid w:val="005109B5"/>
    <w:rsid w:val="007F150C"/>
    <w:rsid w:val="009E5AEA"/>
    <w:rsid w:val="00ED79B4"/>
    <w:rsid w:val="00FD6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268</Words>
  <Characters>1530</Characters>
  <Application>Microsoft Office Word</Application>
  <DocSecurity>0</DocSecurity>
  <Lines>12</Lines>
  <Paragraphs>3</Paragraphs>
  <ScaleCrop>false</ScaleCrop>
  <Company>微软中国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2019-03-27T03:10:00Z</cp:lastPrinted>
  <dcterms:created xsi:type="dcterms:W3CDTF">2019-12-26T02:43:00Z</dcterms:created>
  <dcterms:modified xsi:type="dcterms:W3CDTF">2022-03-16T07:08:00Z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