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0169-2022-EO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北京富来特国际货运代理有限责任公司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李京田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Cs w:val="44"/>
                <w:u w:val="single"/>
              </w:rPr>
              <w:t xml:space="preserve">0169-2022-EO 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9111013781711154W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10" w:name="体系人数"/>
            <w:r>
              <w:rPr>
                <w:sz w:val="22"/>
                <w:szCs w:val="22"/>
              </w:rPr>
              <w:t>E: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110</w:t>
            </w:r>
            <w:r>
              <w:rPr>
                <w:sz w:val="22"/>
                <w:szCs w:val="22"/>
              </w:rPr>
              <w:t>,O:</w:t>
            </w:r>
            <w:bookmarkEnd w:id="10"/>
            <w:r>
              <w:rPr>
                <w:rFonts w:hint="eastAsia"/>
                <w:sz w:val="22"/>
                <w:szCs w:val="22"/>
                <w:lang w:val="en-US" w:eastAsia="zh-CN"/>
              </w:rPr>
              <w:t>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1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2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3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4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5" w:name="组织名称Add1"/>
            <w:r>
              <w:rPr>
                <w:rFonts w:hint="eastAsia"/>
                <w:sz w:val="22"/>
                <w:szCs w:val="22"/>
              </w:rPr>
              <w:t>北京富来特国际货运代理有限责任公司</w:t>
            </w:r>
            <w:bookmarkEnd w:id="15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6" w:name="审核范围"/>
            <w:r>
              <w:rPr>
                <w:sz w:val="22"/>
                <w:szCs w:val="22"/>
              </w:rPr>
              <w:t>E：资质范围内国际货物运输代理服务（空运代理）；普通货物道路运输所涉及场所的相关环境管理活动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O：资质范围内国际货物运输代理服务（空运代理）；普通货物道路运输所涉及场所的相关职业健康安全管理活动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7" w:name="注册地址"/>
            <w:r>
              <w:rPr>
                <w:rFonts w:hint="eastAsia"/>
                <w:sz w:val="22"/>
                <w:szCs w:val="22"/>
                <w:lang w:val="en-GB"/>
              </w:rPr>
              <w:t>北京市顺义区李桥镇机场东路6号院7号楼4层506</w:t>
            </w:r>
            <w:bookmarkEnd w:id="17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办公地址"/>
            <w:r>
              <w:rPr>
                <w:rFonts w:hint="eastAsia"/>
                <w:sz w:val="22"/>
                <w:szCs w:val="22"/>
                <w:lang w:val="en-GB"/>
              </w:rPr>
              <w:t>北京市顺义区仁和镇顺西南路7号</w:t>
            </w:r>
            <w:bookmarkEnd w:id="18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Beijing Fulaite International Freight Forwarding Co. 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bookmarkStart w:id="19" w:name="_GoBack" w:colFirst="1" w:colLast="3"/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International Freight Forwarders Service (air freight forwarders) within the scope of qualification; environmental management activities related to sites involved in the road transport of general cargo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Room 506, floor 4, building 7, Yard 6, East Airport Road, Liqiao town, Shunyi District, Beijing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International Freight Forwarders Service (air freight forwarders) within the scope of qualification; occupational health and safety management activities related to sites involved in general freight road transport</w:t>
            </w:r>
          </w:p>
        </w:tc>
      </w:tr>
      <w:bookmarkEnd w:id="1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No. 7, Southwest Shun Road, Renhe town, Shunyi District, Beijing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52BC54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31</TotalTime>
  <ScaleCrop>false</ScaleCrop>
  <LinksUpToDate>false</LinksUpToDate>
  <CharactersWithSpaces>2588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叶子</cp:lastModifiedBy>
  <cp:lastPrinted>2019-05-13T03:13:00Z</cp:lastPrinted>
  <dcterms:modified xsi:type="dcterms:W3CDTF">2022-03-21T07:07:42Z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2052-11.1.0.11365</vt:lpwstr>
  </property>
</Properties>
</file>