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240E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0226-2019</w:t>
      </w:r>
      <w:bookmarkEnd w:id="0"/>
    </w:p>
    <w:p w:rsidR="00362404" w:rsidRDefault="00240E3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47536">
        <w:trPr>
          <w:tblCellSpacing w:w="0" w:type="dxa"/>
          <w:jc w:val="center"/>
        </w:trPr>
        <w:tc>
          <w:tcPr>
            <w:tcW w:w="2142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240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47536">
        <w:trPr>
          <w:tblCellSpacing w:w="0" w:type="dxa"/>
          <w:jc w:val="center"/>
        </w:trPr>
        <w:tc>
          <w:tcPr>
            <w:tcW w:w="2142" w:type="dxa"/>
          </w:tcPr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240E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240E3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FE4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E4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FE4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FE4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FE4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71C0" w:rsidRDefault="005171C0" w:rsidP="005171C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01</w:t>
            </w:r>
          </w:p>
        </w:tc>
      </w:tr>
      <w:tr w:rsidR="00B47536">
        <w:trPr>
          <w:tblCellSpacing w:w="0" w:type="dxa"/>
          <w:jc w:val="center"/>
        </w:trPr>
        <w:tc>
          <w:tcPr>
            <w:tcW w:w="2142" w:type="dxa"/>
          </w:tcPr>
          <w:p w:rsidR="00362404" w:rsidRDefault="00240E3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FE48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171C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:rsidR="00362404" w:rsidRDefault="00FE48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FE48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FE48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FE48F6">
      <w:pPr>
        <w:rPr>
          <w:rFonts w:ascii="宋体" w:hAnsi="宋体" w:cs="宋体"/>
          <w:kern w:val="0"/>
          <w:szCs w:val="21"/>
        </w:rPr>
      </w:pPr>
    </w:p>
    <w:p w:rsidR="00362404" w:rsidRDefault="00240E3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9D174C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875ED7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D174C">
        <w:rPr>
          <w:rFonts w:ascii="宋体" w:hAnsi="宋体" w:cs="宋体" w:hint="eastAsia"/>
          <w:kern w:val="0"/>
          <w:szCs w:val="21"/>
        </w:rPr>
        <w:t>2019</w:t>
      </w:r>
      <w:r w:rsidR="009D174C">
        <w:rPr>
          <w:rFonts w:ascii="宋体" w:hAnsi="宋体" w:cs="宋体"/>
          <w:kern w:val="0"/>
          <w:szCs w:val="21"/>
        </w:rPr>
        <w:t>.12.17</w:t>
      </w:r>
    </w:p>
    <w:p w:rsidR="00362404" w:rsidRDefault="00FE48F6">
      <w:pPr>
        <w:jc w:val="right"/>
      </w:pPr>
      <w:bookmarkStart w:id="1" w:name="_GoBack"/>
      <w:bookmarkEnd w:id="1"/>
    </w:p>
    <w:sectPr w:rsidR="00362404" w:rsidSect="0036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8F6" w:rsidRDefault="00FE48F6">
      <w:r>
        <w:separator/>
      </w:r>
    </w:p>
  </w:endnote>
  <w:endnote w:type="continuationSeparator" w:id="0">
    <w:p w:rsidR="00FE48F6" w:rsidRDefault="00FE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2" w:rsidRDefault="008773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2" w:rsidRDefault="008773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2" w:rsidRDefault="008773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8F6" w:rsidRDefault="00FE48F6">
      <w:r>
        <w:separator/>
      </w:r>
    </w:p>
  </w:footnote>
  <w:footnote w:type="continuationSeparator" w:id="0">
    <w:p w:rsidR="00FE48F6" w:rsidRDefault="00FE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2" w:rsidRDefault="008773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240E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E48F6" w:rsidP="00877362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240E3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40E34">
      <w:rPr>
        <w:rStyle w:val="CharChar1"/>
        <w:rFonts w:hint="default"/>
        <w:szCs w:val="21"/>
      </w:rPr>
      <w:t>北京国标联合认证有限公司</w:t>
    </w:r>
  </w:p>
  <w:p w:rsidR="00362404" w:rsidRDefault="00240E34" w:rsidP="00877362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FE48F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FE48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2" w:rsidRDefault="008773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36"/>
    <w:rsid w:val="00240E34"/>
    <w:rsid w:val="005171C0"/>
    <w:rsid w:val="00875ED7"/>
    <w:rsid w:val="00877362"/>
    <w:rsid w:val="009D174C"/>
    <w:rsid w:val="00AC7AF7"/>
    <w:rsid w:val="00B47536"/>
    <w:rsid w:val="00E30959"/>
    <w:rsid w:val="00FE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384017"/>
  <w15:docId w15:val="{82ACE7EE-245D-4E60-99F1-DB62658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2019-12-17T01:48:00Z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