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A71CA4" w14:textId="77777777" w:rsidR="00001321" w:rsidRPr="00AF1CF4" w:rsidRDefault="00F90B33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0226-2019</w:t>
      </w:r>
      <w:bookmarkEnd w:id="0"/>
    </w:p>
    <w:p w14:paraId="01028CAD" w14:textId="77777777" w:rsidR="000D6EC4" w:rsidRPr="00AF1CF4" w:rsidRDefault="00F90B33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59DB698D" w14:textId="77777777" w:rsidR="00735359" w:rsidRPr="00AF1CF4" w:rsidRDefault="00F90B33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51AC0" w14:paraId="3276A10F" w14:textId="77777777" w:rsidTr="0042070E">
        <w:tc>
          <w:tcPr>
            <w:tcW w:w="1498" w:type="dxa"/>
            <w:gridSpan w:val="2"/>
            <w:vAlign w:val="center"/>
          </w:tcPr>
          <w:p w14:paraId="516D3E39" w14:textId="77777777" w:rsidR="00735359" w:rsidRPr="00AF1CF4" w:rsidRDefault="00F90B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6F8DEEE" w14:textId="77777777" w:rsidR="00735359" w:rsidRPr="00AF1CF4" w:rsidRDefault="00F90B33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江苏天宇石化冶金设备有限公司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748D4293" w14:textId="77777777" w:rsidR="00735359" w:rsidRPr="00AF1CF4" w:rsidRDefault="00F90B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6A3FF3BE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51AC0" w14:paraId="1086D828" w14:textId="77777777" w:rsidTr="0042070E">
        <w:tc>
          <w:tcPr>
            <w:tcW w:w="606" w:type="dxa"/>
            <w:vMerge w:val="restart"/>
            <w:vAlign w:val="center"/>
          </w:tcPr>
          <w:p w14:paraId="0C0D788C" w14:textId="77777777" w:rsidR="00735359" w:rsidRPr="00AF1CF4" w:rsidRDefault="00F90B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7BD639E5" w14:textId="77777777" w:rsidR="00735359" w:rsidRPr="00AF1CF4" w:rsidRDefault="00F90B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6477F861" w14:textId="77777777" w:rsidR="00735359" w:rsidRPr="00AF1CF4" w:rsidRDefault="00F90B33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69809A8C" w14:textId="77777777" w:rsidR="00735359" w:rsidRPr="00AF1CF4" w:rsidRDefault="00F90B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05B5C9A0" w14:textId="77777777" w:rsidR="00735359" w:rsidRPr="00AF1CF4" w:rsidRDefault="00F90B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2A04ADA8" w14:textId="77777777" w:rsidR="00735359" w:rsidRPr="00AF1CF4" w:rsidRDefault="00F90B33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51AC0" w14:paraId="4747C89E" w14:textId="77777777" w:rsidTr="0042070E">
        <w:tc>
          <w:tcPr>
            <w:tcW w:w="606" w:type="dxa"/>
            <w:vMerge/>
            <w:vAlign w:val="center"/>
          </w:tcPr>
          <w:p w14:paraId="201F2D02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70E5B39" w14:textId="380314C7" w:rsidR="00735359" w:rsidRPr="00AF1CF4" w:rsidRDefault="00EC58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2CCE8E12" w14:textId="19276632" w:rsidR="00735359" w:rsidRPr="00AF1CF4" w:rsidRDefault="00EC58E2" w:rsidP="004150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0B2D25C1" w14:textId="1E435861" w:rsidR="00735359" w:rsidRPr="00AF1CF4" w:rsidRDefault="00EC58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5E0E0F17" w14:textId="36B8E48F" w:rsidR="00735359" w:rsidRPr="00AF1CF4" w:rsidRDefault="000B05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C65C51D" w14:textId="3D7B1A9E" w:rsidR="00735359" w:rsidRPr="00AF1CF4" w:rsidRDefault="000B058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51AC0" w14:paraId="6E671CE5" w14:textId="77777777" w:rsidTr="0042070E">
        <w:tc>
          <w:tcPr>
            <w:tcW w:w="606" w:type="dxa"/>
            <w:vMerge/>
            <w:vAlign w:val="center"/>
          </w:tcPr>
          <w:p w14:paraId="27E8427F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44BC799" w14:textId="125A0288" w:rsidR="00735359" w:rsidRPr="00AF1CF4" w:rsidRDefault="00EC58E2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712" w:type="dxa"/>
            <w:vAlign w:val="center"/>
          </w:tcPr>
          <w:p w14:paraId="3A34FAAB" w14:textId="454C37CB" w:rsidR="00735359" w:rsidRPr="00AF1CF4" w:rsidRDefault="00EC58E2" w:rsidP="0041509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237" w:type="dxa"/>
            <w:vAlign w:val="center"/>
          </w:tcPr>
          <w:p w14:paraId="1D8153E8" w14:textId="24FA9D8E" w:rsidR="00735359" w:rsidRPr="00AF1CF4" w:rsidRDefault="00EC58E2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14:paraId="057CA056" w14:textId="1EAB1CF3" w:rsidR="00735359" w:rsidRPr="00AF1CF4" w:rsidRDefault="000B05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91FA76F" w14:textId="6E250E86" w:rsidR="00735359" w:rsidRPr="00AF1CF4" w:rsidRDefault="000B058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51AC0" w14:paraId="297F124B" w14:textId="77777777" w:rsidTr="0042070E">
        <w:tc>
          <w:tcPr>
            <w:tcW w:w="606" w:type="dxa"/>
            <w:vMerge/>
            <w:vAlign w:val="center"/>
          </w:tcPr>
          <w:p w14:paraId="04CC79A7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363A3E8" w14:textId="77777777" w:rsidR="00735359" w:rsidRPr="00AF1CF4" w:rsidRDefault="000B05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14:paraId="1093C384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0FC05654" w14:textId="77777777" w:rsidR="00735359" w:rsidRPr="00AF1CF4" w:rsidRDefault="000B058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0BC90E8" w14:textId="77777777" w:rsidR="00735359" w:rsidRPr="00AF1CF4" w:rsidRDefault="000B05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D0FFD8E" w14:textId="77777777" w:rsidR="00735359" w:rsidRPr="00AF1CF4" w:rsidRDefault="000B058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51AC0" w14:paraId="6A819845" w14:textId="77777777" w:rsidTr="0042070E">
        <w:tc>
          <w:tcPr>
            <w:tcW w:w="606" w:type="dxa"/>
            <w:vMerge/>
            <w:vAlign w:val="center"/>
          </w:tcPr>
          <w:p w14:paraId="0AED9BB2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87AA3F9" w14:textId="77777777" w:rsidR="00735359" w:rsidRPr="00AF1CF4" w:rsidRDefault="000B058F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73F17D04" w14:textId="77777777" w:rsidR="00735359" w:rsidRPr="00AF1CF4" w:rsidRDefault="000B058F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1256026F" w14:textId="77777777" w:rsidR="00735359" w:rsidRPr="00AF1CF4" w:rsidRDefault="000B058F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8A81918" w14:textId="77777777" w:rsidR="00735359" w:rsidRPr="00AF1CF4" w:rsidRDefault="000B058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3D76D1C" w14:textId="77777777" w:rsidR="00735359" w:rsidRPr="00AF1CF4" w:rsidRDefault="000B058F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8BB8BC0" w14:textId="77777777" w:rsidR="00735359" w:rsidRPr="00AF1CF4" w:rsidRDefault="00F90B33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51AC0" w14:paraId="5A2879AE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1DED01D2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286B8A31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0A1366B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03B17EB1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4B55FB48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3C95CEBA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F51AC0" w14:paraId="41437452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DD0E652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220B706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C1A35DA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490A96A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C00A58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E59ACB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2DB83F2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3D23C17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58111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493F420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092A8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B10151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68C4176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75FFCA1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05CB67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D06BD0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9C4E51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194F3ED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5EA5C3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C09FB71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240C415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0F9668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ADEC7C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FA2A71C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DF1AF2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BD8ED58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1606B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0B4C72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534977B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DA4057A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872F137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9C80ED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0AFBE8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6EDE20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3C29AAE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EDA2237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15F46E2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F2F4111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2DFF167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3D008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349AACA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329DC11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58E172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71AABE6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5417F01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CB22B25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A2E05DB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2A36D1C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73D0A58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9062543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D0703B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66E48B1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FE7B684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51EED8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44CF47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2F4D35E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66B9BAA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93F9E68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ACA07E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1960220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2DC653C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247FF2" w14:textId="77777777" w:rsidR="0042070E" w:rsidRPr="00AF1CF4" w:rsidRDefault="000B058F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51AC0" w14:paraId="57E11A63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4019308A" w14:textId="77777777" w:rsidR="0042070E" w:rsidRPr="00AF1CF4" w:rsidRDefault="00F90B33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2167E744" w14:textId="77777777" w:rsidR="0042070E" w:rsidRPr="00AF1CF4" w:rsidRDefault="000B05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A1FD9F8" w14:textId="77777777" w:rsidR="0042070E" w:rsidRPr="00AF1CF4" w:rsidRDefault="000B05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F9D6C3" w14:textId="77777777" w:rsidR="0042070E" w:rsidRPr="00AF1CF4" w:rsidRDefault="000B05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5B0BE3F" w14:textId="77777777" w:rsidR="0042070E" w:rsidRPr="00AF1CF4" w:rsidRDefault="000B05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87F54B2" w14:textId="77777777" w:rsidR="0042070E" w:rsidRPr="00AF1CF4" w:rsidRDefault="000B058F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7D5B9FB" w14:textId="77777777" w:rsidR="0042070E" w:rsidRPr="00AF1CF4" w:rsidRDefault="000B058F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4D4CA32E" w14:textId="77777777" w:rsidR="0042070E" w:rsidRPr="00AF1CF4" w:rsidRDefault="00F90B33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51AC0" w14:paraId="440D3C7D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01D031D" w14:textId="77777777" w:rsidR="0042070E" w:rsidRPr="00AF1CF4" w:rsidRDefault="00F90B33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51AC0" w14:paraId="4E087BC6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AD64FCA" w14:textId="77777777" w:rsidR="0042070E" w:rsidRPr="00AF1CF4" w:rsidRDefault="00F90B33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1ABFE40F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4E9CC799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FA2229A" w14:textId="77777777" w:rsidR="0042070E" w:rsidRPr="00AF1CF4" w:rsidRDefault="00F90B33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3A166EF9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09AC1835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2A296340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10D1585B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4A37672F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A7E64E5" w14:textId="77777777" w:rsidR="0042070E" w:rsidRPr="00AF1CF4" w:rsidRDefault="000B058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6DF17177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29ADEFC" w14:textId="77777777" w:rsidR="0042070E" w:rsidRPr="00AF1CF4" w:rsidRDefault="00F90B33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6A695405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65C921ED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70276054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31A7718D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7FBBEB96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6749D0A0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15D58323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3B14969A" w14:textId="77777777" w:rsidR="0042070E" w:rsidRPr="00AF1CF4" w:rsidRDefault="00F90B33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FE27753" w14:textId="77777777" w:rsidR="0042070E" w:rsidRPr="00216E4A" w:rsidRDefault="00F90B33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368145DA" w14:textId="77777777" w:rsidR="00A9453A" w:rsidRDefault="000B058F" w:rsidP="00216E4A">
      <w:pPr>
        <w:spacing w:line="360" w:lineRule="auto"/>
        <w:rPr>
          <w:rFonts w:ascii="宋体" w:hAnsi="宋体"/>
          <w:b/>
          <w:szCs w:val="21"/>
        </w:rPr>
      </w:pPr>
    </w:p>
    <w:p w14:paraId="18619DC1" w14:textId="77777777" w:rsidR="00A9453A" w:rsidRDefault="000B058F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4CA08" w14:textId="77777777" w:rsidR="000B058F" w:rsidRDefault="000B058F">
      <w:r>
        <w:separator/>
      </w:r>
    </w:p>
  </w:endnote>
  <w:endnote w:type="continuationSeparator" w:id="0">
    <w:p w14:paraId="67B976BF" w14:textId="77777777" w:rsidR="000B058F" w:rsidRDefault="000B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661F0872" w14:textId="77777777" w:rsidR="005E2F6A" w:rsidRDefault="00F90B33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F93DCDF" w14:textId="77777777" w:rsidR="005E2F6A" w:rsidRDefault="000B05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0D736" w14:textId="77777777" w:rsidR="000B058F" w:rsidRDefault="000B058F">
      <w:r>
        <w:separator/>
      </w:r>
    </w:p>
  </w:footnote>
  <w:footnote w:type="continuationSeparator" w:id="0">
    <w:p w14:paraId="34D2964F" w14:textId="77777777" w:rsidR="000B058F" w:rsidRDefault="000B0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2318F" w14:textId="77777777" w:rsidR="00001321" w:rsidRDefault="000B058F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 w14:anchorId="5229B71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07958DF9" w14:textId="77777777" w:rsidR="00001321" w:rsidRPr="00500BCC" w:rsidRDefault="00F90B3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0B33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25614A71" wp14:editId="2071922A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0B3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164183C" w14:textId="77777777" w:rsidR="00001321" w:rsidRDefault="000B058F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4001292E">
        <v:line id="_x0000_s3074" style="position:absolute;left:0;text-align:left;z-index:251658752" from="-3.25pt,16.7pt" to="437.35pt,17.15pt"/>
      </w:pict>
    </w:r>
    <w:r w:rsidR="00F90B33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 w:rsidR="00F90B33"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3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AC0"/>
    <w:rsid w:val="000B058F"/>
    <w:rsid w:val="0041509B"/>
    <w:rsid w:val="00EC58E2"/>
    <w:rsid w:val="00F51AC0"/>
    <w:rsid w:val="00F90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7A458B"/>
  <w15:docId w15:val="{D508ABEB-DD08-45F3-A0F4-D54829D0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81B4CB-FC0D-41CF-9C60-5C3BF165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2019-12-05T01:54:00Z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