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D0308" w14:textId="77777777" w:rsidR="00D25683" w:rsidRDefault="00D3248B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8B0DEE" w14:paraId="6371088C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1D99F6B7" w14:textId="77777777" w:rsidR="00D25683" w:rsidRDefault="00D324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14:paraId="369A95C9" w14:textId="77777777" w:rsidR="00D25683" w:rsidRDefault="00D3248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陕西万威尔消防科技有限公司</w:t>
            </w:r>
            <w:bookmarkEnd w:id="0"/>
          </w:p>
        </w:tc>
      </w:tr>
      <w:tr w:rsidR="008B0DEE" w14:paraId="4A0E3E0F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0261DC79" w14:textId="77777777" w:rsidR="00D25683" w:rsidRDefault="00D324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14:paraId="7F53B9DD" w14:textId="77777777" w:rsidR="00D25683" w:rsidRDefault="00D3248B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陕西省宝鸡市高新开发区育才路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号</w:t>
            </w: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号厂房</w:t>
            </w:r>
            <w:bookmarkEnd w:id="1"/>
          </w:p>
        </w:tc>
      </w:tr>
      <w:tr w:rsidR="008B0DEE" w14:paraId="34E4E77C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1F6FB013" w14:textId="77777777" w:rsidR="00D25683" w:rsidRDefault="00D324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14:paraId="1AC28E97" w14:textId="77777777" w:rsidR="00D25683" w:rsidRPr="006A37DB" w:rsidRDefault="00D3248B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陕西省宝鸡市高新开发区育才路</w:t>
            </w:r>
            <w:r w:rsidRPr="006A37DB">
              <w:rPr>
                <w:sz w:val="21"/>
                <w:szCs w:val="21"/>
              </w:rPr>
              <w:t>1</w:t>
            </w:r>
            <w:r w:rsidRPr="006A37DB">
              <w:rPr>
                <w:sz w:val="21"/>
                <w:szCs w:val="21"/>
              </w:rPr>
              <w:t>号</w:t>
            </w:r>
            <w:r w:rsidRPr="006A37DB">
              <w:rPr>
                <w:sz w:val="21"/>
                <w:szCs w:val="21"/>
              </w:rPr>
              <w:t>2</w:t>
            </w:r>
            <w:r w:rsidRPr="006A37DB">
              <w:rPr>
                <w:sz w:val="21"/>
                <w:szCs w:val="21"/>
              </w:rPr>
              <w:t>号厂房</w:t>
            </w:r>
            <w:bookmarkEnd w:id="2"/>
          </w:p>
        </w:tc>
      </w:tr>
      <w:tr w:rsidR="008B0DEE" w14:paraId="66344875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4C915577" w14:textId="77777777" w:rsidR="00D25683" w:rsidRDefault="00D324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7E8892C3" w14:textId="77777777" w:rsidR="00D25683" w:rsidRDefault="00D3248B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0200-2022-Q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14:paraId="58734F8E" w14:textId="77777777" w:rsidR="00D25683" w:rsidRDefault="00D324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5ABFD938" w14:textId="77777777" w:rsidR="00D25683" w:rsidRDefault="00D3248B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0CFD22FF" w14:textId="77777777" w:rsidR="00D25683" w:rsidRDefault="00D3248B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8B0DEE" w14:paraId="18ECBBB2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7ECC96B4" w14:textId="77777777" w:rsidR="00D25683" w:rsidRDefault="00D324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09BE6E4E" w14:textId="77777777" w:rsidR="00D25683" w:rsidRDefault="00D3248B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贾丽萍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14:paraId="699A6400" w14:textId="77777777" w:rsidR="00D25683" w:rsidRDefault="00D324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62FB40A5" w14:textId="77777777" w:rsidR="00D25683" w:rsidRDefault="00D3248B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15319210119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14:paraId="5BEBE251" w14:textId="77777777" w:rsidR="00D25683" w:rsidRDefault="00D324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0356183E" w14:textId="77777777" w:rsidR="00D25683" w:rsidRDefault="00D3248B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576001830@qq.com</w:t>
            </w:r>
            <w:bookmarkEnd w:id="13"/>
          </w:p>
        </w:tc>
      </w:tr>
      <w:tr w:rsidR="008B0DEE" w14:paraId="3A323161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4CE965D8" w14:textId="77777777" w:rsidR="00D25683" w:rsidRDefault="00D3248B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30F4E291" w14:textId="77777777" w:rsidR="00D25683" w:rsidRDefault="00D3248B">
            <w:bookmarkStart w:id="14" w:name="管理者代表"/>
            <w:r>
              <w:t>贾丽萍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14:paraId="3DA49903" w14:textId="77777777" w:rsidR="00D25683" w:rsidRDefault="00D324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6E8ED4BD" w14:textId="77777777" w:rsidR="00D25683" w:rsidRDefault="00D3248B">
            <w:bookmarkStart w:id="15" w:name="管代电话"/>
            <w:r>
              <w:t>15319210119</w:t>
            </w:r>
            <w:bookmarkEnd w:id="15"/>
          </w:p>
        </w:tc>
        <w:tc>
          <w:tcPr>
            <w:tcW w:w="618" w:type="dxa"/>
            <w:vMerge/>
            <w:vAlign w:val="center"/>
          </w:tcPr>
          <w:p w14:paraId="78844FE4" w14:textId="77777777" w:rsidR="00D25683" w:rsidRDefault="0058158A"/>
        </w:tc>
        <w:tc>
          <w:tcPr>
            <w:tcW w:w="1213" w:type="dxa"/>
            <w:gridSpan w:val="2"/>
            <w:vMerge/>
            <w:vAlign w:val="center"/>
          </w:tcPr>
          <w:p w14:paraId="06F9DA23" w14:textId="77777777" w:rsidR="00D25683" w:rsidRDefault="0058158A"/>
        </w:tc>
      </w:tr>
      <w:tr w:rsidR="008B0DEE" w14:paraId="60F771E6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329D26B6" w14:textId="77777777" w:rsidR="00D25683" w:rsidRDefault="00D3248B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14:paraId="51E2F11A" w14:textId="77777777" w:rsidR="00D25683" w:rsidRDefault="00D3248B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0A485C3F" w14:textId="77777777" w:rsidR="00D25683" w:rsidRDefault="00D3248B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1507A2A6" w14:textId="77777777" w:rsidR="00D25683" w:rsidRDefault="00D3248B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8B0DEE" w14:paraId="1A03DBA9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0FD97C38" w14:textId="77777777" w:rsidR="00D25683" w:rsidRDefault="00D3248B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14:paraId="257F26E5" w14:textId="77777777" w:rsidR="00D25683" w:rsidRDefault="00D3248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一阶段非现场</w:t>
            </w:r>
            <w:bookmarkEnd w:id="16"/>
          </w:p>
        </w:tc>
      </w:tr>
      <w:tr w:rsidR="005A3C6C" w14:paraId="078C8947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210EAC47" w14:textId="77777777" w:rsidR="005A3C6C" w:rsidRDefault="005A3C6C" w:rsidP="005A3C6C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14:paraId="4AF3D704" w14:textId="024FDFB3" w:rsidR="005A3C6C" w:rsidRDefault="005A3C6C" w:rsidP="005A3C6C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5A3C6C" w14:paraId="39EE9D7B" w14:textId="77777777">
        <w:trPr>
          <w:trHeight w:val="390"/>
          <w:jc w:val="center"/>
        </w:trPr>
        <w:tc>
          <w:tcPr>
            <w:tcW w:w="1696" w:type="dxa"/>
            <w:gridSpan w:val="3"/>
          </w:tcPr>
          <w:p w14:paraId="357B0D95" w14:textId="77777777" w:rsidR="005A3C6C" w:rsidRDefault="005A3C6C" w:rsidP="005A3C6C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14:paraId="4CC4EE16" w14:textId="7F7F6E1F" w:rsidR="005A3C6C" w:rsidRDefault="005A3C6C" w:rsidP="005A3C6C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5A3C6C" w14:paraId="16B29339" w14:textId="77777777">
        <w:trPr>
          <w:trHeight w:val="647"/>
          <w:jc w:val="center"/>
        </w:trPr>
        <w:tc>
          <w:tcPr>
            <w:tcW w:w="1696" w:type="dxa"/>
            <w:gridSpan w:val="3"/>
          </w:tcPr>
          <w:p w14:paraId="121C4935" w14:textId="77777777" w:rsidR="005A3C6C" w:rsidRDefault="005A3C6C" w:rsidP="005A3C6C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14:paraId="623141B4" w14:textId="4EC4E75C" w:rsidR="005A3C6C" w:rsidRDefault="005A3C6C" w:rsidP="005A3C6C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8B0DEE" w14:paraId="40A21CE1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5BC6BCB5" w14:textId="77777777" w:rsidR="00D25683" w:rsidRDefault="00D3248B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14:paraId="72426523" w14:textId="77777777" w:rsidR="00D25683" w:rsidRDefault="00D3248B">
            <w:bookmarkStart w:id="18" w:name="审核范围"/>
            <w:r>
              <w:t>消防用金属制品（灭火装置）制造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14:paraId="782ED371" w14:textId="77777777" w:rsidR="00D25683" w:rsidRDefault="00D3248B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37728D43" w14:textId="77777777" w:rsidR="00D25683" w:rsidRDefault="00D3248B">
            <w:bookmarkStart w:id="19" w:name="专业代码"/>
            <w:r>
              <w:t>18.02.06</w:t>
            </w:r>
            <w:bookmarkEnd w:id="19"/>
          </w:p>
        </w:tc>
      </w:tr>
      <w:tr w:rsidR="008B0DEE" w14:paraId="50A4B24F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263ABFE7" w14:textId="77777777" w:rsidR="00D25683" w:rsidRDefault="00D3248B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14:paraId="36E0C46E" w14:textId="77777777" w:rsidR="00D25683" w:rsidRDefault="00D3248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67DC7CAF" w14:textId="77777777" w:rsidR="00D25683" w:rsidRDefault="00D3248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14:paraId="10A845C8" w14:textId="77777777" w:rsidR="00D25683" w:rsidRDefault="00D3248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14:paraId="2289B4F8" w14:textId="77777777" w:rsidR="00D25683" w:rsidRDefault="00D3248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14:paraId="17F0411F" w14:textId="77777777" w:rsidR="00D25683" w:rsidRDefault="00D3248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14:paraId="76FF107C" w14:textId="68DE7BCB" w:rsidR="00D25683" w:rsidRDefault="005A3C6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D3248B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D3248B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3228572A" w14:textId="712755FF" w:rsidR="00D25683" w:rsidRDefault="005A3C6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D3248B"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ascii="宋体" w:hAnsi="宋体"/>
                <w:b/>
                <w:sz w:val="21"/>
                <w:szCs w:val="21"/>
              </w:rPr>
              <w:t>A/0</w:t>
            </w:r>
            <w:r w:rsidR="00D3248B">
              <w:rPr>
                <w:rFonts w:ascii="宋体" w:hAnsi="宋体" w:hint="eastAsia"/>
                <w:b/>
                <w:sz w:val="21"/>
                <w:szCs w:val="21"/>
              </w:rPr>
              <w:t xml:space="preserve">  )</w:t>
            </w:r>
          </w:p>
        </w:tc>
      </w:tr>
      <w:tr w:rsidR="008B0DEE" w14:paraId="64246636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5959688C" w14:textId="77777777" w:rsidR="00D25683" w:rsidRDefault="00D3248B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14:paraId="560CB99F" w14:textId="77777777" w:rsidR="00D25683" w:rsidRDefault="00D3248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14:paraId="4139DEC8" w14:textId="77777777" w:rsidR="00D25683" w:rsidRDefault="00D3248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8B0DEE" w14:paraId="68F75C9A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6372115D" w14:textId="77777777" w:rsidR="00D25683" w:rsidRDefault="00D3248B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14:paraId="2A10FE45" w14:textId="489E891C" w:rsidR="00D25683" w:rsidRDefault="005A3C6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D3248B">
              <w:rPr>
                <w:rFonts w:hint="eastAsia"/>
                <w:b/>
                <w:sz w:val="21"/>
                <w:szCs w:val="21"/>
              </w:rPr>
              <w:t>普通话</w:t>
            </w:r>
            <w:r w:rsidR="00D3248B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D3248B">
              <w:rPr>
                <w:rFonts w:hint="eastAsia"/>
                <w:b/>
                <w:sz w:val="21"/>
                <w:szCs w:val="21"/>
              </w:rPr>
              <w:t>英语</w:t>
            </w:r>
            <w:r w:rsidR="00D3248B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D3248B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8B0DEE" w14:paraId="7F770167" w14:textId="7777777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14:paraId="74A88158" w14:textId="77777777" w:rsidR="00D25683" w:rsidRDefault="00D3248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 w:rsidR="008B0DEE" w14:paraId="56F2F50A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137DD71D" w14:textId="77777777" w:rsidR="00D25683" w:rsidRDefault="00D324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5DB22F67" w14:textId="77777777" w:rsidR="00D25683" w:rsidRDefault="00D324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17D16148" w14:textId="77777777" w:rsidR="00D25683" w:rsidRDefault="00D324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14:paraId="568DB8FC" w14:textId="77777777" w:rsidR="00D25683" w:rsidRDefault="00D324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14:paraId="15FE6D5F" w14:textId="77777777" w:rsidR="00D25683" w:rsidRDefault="00D3248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14:paraId="5CB69679" w14:textId="77777777" w:rsidR="00D25683" w:rsidRDefault="00D324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63B78C4D" w14:textId="77777777" w:rsidR="00D25683" w:rsidRDefault="00D324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14:paraId="138E58D7" w14:textId="77777777" w:rsidR="00D25683" w:rsidRDefault="00D324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8B0DEE" w14:paraId="3D218830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41AF5EAB" w14:textId="77777777" w:rsidR="00D25683" w:rsidRDefault="00D324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14:paraId="7FCF9E62" w14:textId="77777777" w:rsidR="00D25683" w:rsidRDefault="00D324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李宝花</w:t>
            </w:r>
          </w:p>
        </w:tc>
        <w:tc>
          <w:tcPr>
            <w:tcW w:w="567" w:type="dxa"/>
            <w:vAlign w:val="center"/>
          </w:tcPr>
          <w:p w14:paraId="5AFC14C1" w14:textId="77777777" w:rsidR="00D25683" w:rsidRDefault="00D324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14:paraId="13B51365" w14:textId="77777777" w:rsidR="00D25683" w:rsidRDefault="00D324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2019-N1QMS-1239141</w:t>
            </w:r>
          </w:p>
        </w:tc>
        <w:tc>
          <w:tcPr>
            <w:tcW w:w="1029" w:type="dxa"/>
            <w:gridSpan w:val="4"/>
            <w:vAlign w:val="center"/>
          </w:tcPr>
          <w:p w14:paraId="24B5D705" w14:textId="77777777" w:rsidR="00D25683" w:rsidRDefault="00D324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 w14:paraId="6F069FAC" w14:textId="77777777" w:rsidR="00D25683" w:rsidRDefault="005815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6C2886E9" w14:textId="77777777" w:rsidR="00D25683" w:rsidRDefault="00D324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18.02.06</w:t>
            </w:r>
          </w:p>
        </w:tc>
        <w:tc>
          <w:tcPr>
            <w:tcW w:w="1393" w:type="dxa"/>
            <w:gridSpan w:val="3"/>
            <w:vAlign w:val="center"/>
          </w:tcPr>
          <w:p w14:paraId="69CC9B8B" w14:textId="77777777" w:rsidR="00D25683" w:rsidRDefault="00D324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  <w:tc>
          <w:tcPr>
            <w:tcW w:w="1084" w:type="dxa"/>
            <w:vAlign w:val="center"/>
          </w:tcPr>
          <w:p w14:paraId="697809EC" w14:textId="77777777" w:rsidR="00D25683" w:rsidRDefault="0058158A">
            <w:pPr>
              <w:jc w:val="center"/>
              <w:rPr>
                <w:sz w:val="21"/>
                <w:szCs w:val="21"/>
              </w:rPr>
            </w:pPr>
          </w:p>
        </w:tc>
      </w:tr>
      <w:tr w:rsidR="008B0DEE" w14:paraId="23153E4B" w14:textId="7777777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4A727107" w14:textId="77777777" w:rsidR="00D25683" w:rsidRDefault="0058158A"/>
        </w:tc>
        <w:tc>
          <w:tcPr>
            <w:tcW w:w="1152" w:type="dxa"/>
            <w:gridSpan w:val="2"/>
            <w:vAlign w:val="center"/>
          </w:tcPr>
          <w:p w14:paraId="23670059" w14:textId="77777777" w:rsidR="00D25683" w:rsidRDefault="0058158A"/>
        </w:tc>
        <w:tc>
          <w:tcPr>
            <w:tcW w:w="567" w:type="dxa"/>
            <w:vAlign w:val="center"/>
          </w:tcPr>
          <w:p w14:paraId="418511E6" w14:textId="77777777" w:rsidR="00D25683" w:rsidRDefault="0058158A"/>
        </w:tc>
        <w:tc>
          <w:tcPr>
            <w:tcW w:w="2738" w:type="dxa"/>
            <w:gridSpan w:val="3"/>
            <w:vAlign w:val="center"/>
          </w:tcPr>
          <w:p w14:paraId="290C8DE8" w14:textId="77777777" w:rsidR="00D25683" w:rsidRDefault="0058158A"/>
        </w:tc>
        <w:tc>
          <w:tcPr>
            <w:tcW w:w="1029" w:type="dxa"/>
            <w:gridSpan w:val="4"/>
            <w:vAlign w:val="center"/>
          </w:tcPr>
          <w:p w14:paraId="61ACBF97" w14:textId="77777777" w:rsidR="00D25683" w:rsidRDefault="0058158A"/>
        </w:tc>
        <w:tc>
          <w:tcPr>
            <w:tcW w:w="868" w:type="dxa"/>
            <w:gridSpan w:val="2"/>
            <w:vAlign w:val="center"/>
          </w:tcPr>
          <w:p w14:paraId="3B3EFA8B" w14:textId="77777777" w:rsidR="00D25683" w:rsidRDefault="0058158A"/>
        </w:tc>
        <w:tc>
          <w:tcPr>
            <w:tcW w:w="1393" w:type="dxa"/>
            <w:gridSpan w:val="3"/>
            <w:vAlign w:val="center"/>
          </w:tcPr>
          <w:p w14:paraId="7A1E758B" w14:textId="77777777" w:rsidR="00D25683" w:rsidRDefault="0058158A"/>
        </w:tc>
        <w:tc>
          <w:tcPr>
            <w:tcW w:w="1084" w:type="dxa"/>
            <w:vAlign w:val="center"/>
          </w:tcPr>
          <w:p w14:paraId="7D904789" w14:textId="77777777" w:rsidR="00D25683" w:rsidRDefault="0058158A"/>
        </w:tc>
      </w:tr>
      <w:tr w:rsidR="008B0DEE" w14:paraId="596BD299" w14:textId="77777777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14:paraId="01038FE7" w14:textId="77777777" w:rsidR="00D25683" w:rsidRDefault="0058158A"/>
        </w:tc>
        <w:tc>
          <w:tcPr>
            <w:tcW w:w="1152" w:type="dxa"/>
            <w:gridSpan w:val="2"/>
            <w:vAlign w:val="center"/>
          </w:tcPr>
          <w:p w14:paraId="00B43D6E" w14:textId="77777777" w:rsidR="00D25683" w:rsidRDefault="0058158A"/>
        </w:tc>
        <w:tc>
          <w:tcPr>
            <w:tcW w:w="567" w:type="dxa"/>
            <w:vAlign w:val="center"/>
          </w:tcPr>
          <w:p w14:paraId="1DA55465" w14:textId="77777777" w:rsidR="00D25683" w:rsidRDefault="0058158A"/>
        </w:tc>
        <w:tc>
          <w:tcPr>
            <w:tcW w:w="2738" w:type="dxa"/>
            <w:gridSpan w:val="3"/>
            <w:vAlign w:val="center"/>
          </w:tcPr>
          <w:p w14:paraId="6AA364D7" w14:textId="77777777" w:rsidR="00D25683" w:rsidRDefault="0058158A"/>
        </w:tc>
        <w:tc>
          <w:tcPr>
            <w:tcW w:w="1029" w:type="dxa"/>
            <w:gridSpan w:val="4"/>
            <w:vAlign w:val="center"/>
          </w:tcPr>
          <w:p w14:paraId="19607BDD" w14:textId="77777777" w:rsidR="00D25683" w:rsidRDefault="0058158A"/>
        </w:tc>
        <w:tc>
          <w:tcPr>
            <w:tcW w:w="868" w:type="dxa"/>
            <w:gridSpan w:val="2"/>
            <w:vAlign w:val="center"/>
          </w:tcPr>
          <w:p w14:paraId="257C90B9" w14:textId="77777777" w:rsidR="00D25683" w:rsidRDefault="0058158A"/>
        </w:tc>
        <w:tc>
          <w:tcPr>
            <w:tcW w:w="1393" w:type="dxa"/>
            <w:gridSpan w:val="3"/>
            <w:vAlign w:val="center"/>
          </w:tcPr>
          <w:p w14:paraId="36C8CEF7" w14:textId="77777777" w:rsidR="00D25683" w:rsidRDefault="0058158A"/>
        </w:tc>
        <w:tc>
          <w:tcPr>
            <w:tcW w:w="1084" w:type="dxa"/>
            <w:vAlign w:val="center"/>
          </w:tcPr>
          <w:p w14:paraId="50B8B7B1" w14:textId="77777777" w:rsidR="00D25683" w:rsidRDefault="0058158A"/>
        </w:tc>
      </w:tr>
      <w:tr w:rsidR="008B0DEE" w14:paraId="3390A70F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187B147F" w14:textId="77777777" w:rsidR="00D25683" w:rsidRDefault="0058158A"/>
        </w:tc>
        <w:tc>
          <w:tcPr>
            <w:tcW w:w="1152" w:type="dxa"/>
            <w:gridSpan w:val="2"/>
            <w:vAlign w:val="center"/>
          </w:tcPr>
          <w:p w14:paraId="44CE089B" w14:textId="77777777" w:rsidR="00D25683" w:rsidRDefault="0058158A"/>
        </w:tc>
        <w:tc>
          <w:tcPr>
            <w:tcW w:w="567" w:type="dxa"/>
            <w:vAlign w:val="center"/>
          </w:tcPr>
          <w:p w14:paraId="2F2CEC30" w14:textId="77777777" w:rsidR="00D25683" w:rsidRDefault="0058158A"/>
        </w:tc>
        <w:tc>
          <w:tcPr>
            <w:tcW w:w="2738" w:type="dxa"/>
            <w:gridSpan w:val="3"/>
            <w:vAlign w:val="center"/>
          </w:tcPr>
          <w:p w14:paraId="696DCB05" w14:textId="77777777" w:rsidR="00D25683" w:rsidRDefault="0058158A"/>
        </w:tc>
        <w:tc>
          <w:tcPr>
            <w:tcW w:w="1029" w:type="dxa"/>
            <w:gridSpan w:val="4"/>
            <w:vAlign w:val="center"/>
          </w:tcPr>
          <w:p w14:paraId="34127A00" w14:textId="77777777" w:rsidR="00D25683" w:rsidRDefault="0058158A"/>
        </w:tc>
        <w:tc>
          <w:tcPr>
            <w:tcW w:w="868" w:type="dxa"/>
            <w:gridSpan w:val="2"/>
            <w:vAlign w:val="center"/>
          </w:tcPr>
          <w:p w14:paraId="43DF1D27" w14:textId="77777777" w:rsidR="00D25683" w:rsidRDefault="0058158A"/>
        </w:tc>
        <w:tc>
          <w:tcPr>
            <w:tcW w:w="1393" w:type="dxa"/>
            <w:gridSpan w:val="3"/>
            <w:vAlign w:val="center"/>
          </w:tcPr>
          <w:p w14:paraId="616E4220" w14:textId="77777777" w:rsidR="00D25683" w:rsidRDefault="0058158A"/>
        </w:tc>
        <w:tc>
          <w:tcPr>
            <w:tcW w:w="1084" w:type="dxa"/>
            <w:vAlign w:val="center"/>
          </w:tcPr>
          <w:p w14:paraId="5DEBA11C" w14:textId="77777777" w:rsidR="00D25683" w:rsidRDefault="0058158A"/>
        </w:tc>
      </w:tr>
      <w:tr w:rsidR="008B0DEE" w14:paraId="0C003564" w14:textId="7777777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14:paraId="4F65B5E7" w14:textId="77777777" w:rsidR="00D25683" w:rsidRDefault="00D3248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8B0DEE" w14:paraId="5097062F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7F0CE1F7" w14:textId="77777777" w:rsidR="00D25683" w:rsidRDefault="00D3248B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2C45BA1E" w14:textId="77777777" w:rsidR="00D25683" w:rsidRDefault="00D3248B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0A01CE45" w14:textId="77777777" w:rsidR="00D25683" w:rsidRDefault="00D3248B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14:paraId="0252D77B" w14:textId="77777777" w:rsidR="00D25683" w:rsidRDefault="00D3248B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14:paraId="3F2135D1" w14:textId="77777777" w:rsidR="00D25683" w:rsidRDefault="00D3248B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14:paraId="781A6C3D" w14:textId="77777777" w:rsidR="00D25683" w:rsidRDefault="00D3248B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28B764C9" w14:textId="77777777" w:rsidR="00D25683" w:rsidRDefault="00D3248B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14:paraId="1EA239FB" w14:textId="77777777" w:rsidR="00D25683" w:rsidRDefault="00D3248B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8B0DEE" w14:paraId="4C3E0786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4CD51529" w14:textId="77777777" w:rsidR="00D25683" w:rsidRDefault="0058158A"/>
        </w:tc>
        <w:tc>
          <w:tcPr>
            <w:tcW w:w="1152" w:type="dxa"/>
            <w:gridSpan w:val="2"/>
            <w:vAlign w:val="center"/>
          </w:tcPr>
          <w:p w14:paraId="2599A8CD" w14:textId="77777777" w:rsidR="00D25683" w:rsidRDefault="0058158A"/>
        </w:tc>
        <w:tc>
          <w:tcPr>
            <w:tcW w:w="567" w:type="dxa"/>
            <w:vAlign w:val="center"/>
          </w:tcPr>
          <w:p w14:paraId="12ED9153" w14:textId="77777777" w:rsidR="00D25683" w:rsidRDefault="0058158A"/>
        </w:tc>
        <w:tc>
          <w:tcPr>
            <w:tcW w:w="2835" w:type="dxa"/>
            <w:gridSpan w:val="4"/>
            <w:vAlign w:val="center"/>
          </w:tcPr>
          <w:p w14:paraId="3EECD041" w14:textId="77777777" w:rsidR="00D25683" w:rsidRDefault="0058158A"/>
        </w:tc>
        <w:tc>
          <w:tcPr>
            <w:tcW w:w="932" w:type="dxa"/>
            <w:gridSpan w:val="3"/>
            <w:vAlign w:val="center"/>
          </w:tcPr>
          <w:p w14:paraId="1DFE22CF" w14:textId="77777777" w:rsidR="00D25683" w:rsidRDefault="0058158A"/>
        </w:tc>
        <w:tc>
          <w:tcPr>
            <w:tcW w:w="868" w:type="dxa"/>
            <w:gridSpan w:val="2"/>
            <w:vAlign w:val="center"/>
          </w:tcPr>
          <w:p w14:paraId="398A26D5" w14:textId="77777777" w:rsidR="00D25683" w:rsidRDefault="0058158A"/>
        </w:tc>
        <w:tc>
          <w:tcPr>
            <w:tcW w:w="1393" w:type="dxa"/>
            <w:gridSpan w:val="3"/>
            <w:vAlign w:val="center"/>
          </w:tcPr>
          <w:p w14:paraId="040085BC" w14:textId="77777777" w:rsidR="00D25683" w:rsidRDefault="0058158A"/>
        </w:tc>
        <w:tc>
          <w:tcPr>
            <w:tcW w:w="1084" w:type="dxa"/>
            <w:vAlign w:val="center"/>
          </w:tcPr>
          <w:p w14:paraId="2317344C" w14:textId="77777777" w:rsidR="00D25683" w:rsidRDefault="0058158A"/>
        </w:tc>
      </w:tr>
      <w:tr w:rsidR="008B0DEE" w14:paraId="4911E8B1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02B37733" w14:textId="77777777" w:rsidR="00D25683" w:rsidRDefault="0058158A"/>
        </w:tc>
        <w:tc>
          <w:tcPr>
            <w:tcW w:w="1152" w:type="dxa"/>
            <w:gridSpan w:val="2"/>
            <w:vAlign w:val="center"/>
          </w:tcPr>
          <w:p w14:paraId="39F098FF" w14:textId="77777777" w:rsidR="00D25683" w:rsidRDefault="0058158A"/>
        </w:tc>
        <w:tc>
          <w:tcPr>
            <w:tcW w:w="567" w:type="dxa"/>
            <w:vAlign w:val="center"/>
          </w:tcPr>
          <w:p w14:paraId="5E2A54B1" w14:textId="77777777" w:rsidR="00D25683" w:rsidRDefault="0058158A"/>
        </w:tc>
        <w:tc>
          <w:tcPr>
            <w:tcW w:w="2835" w:type="dxa"/>
            <w:gridSpan w:val="4"/>
            <w:vAlign w:val="center"/>
          </w:tcPr>
          <w:p w14:paraId="18FFE3EB" w14:textId="77777777" w:rsidR="00D25683" w:rsidRDefault="0058158A"/>
        </w:tc>
        <w:tc>
          <w:tcPr>
            <w:tcW w:w="932" w:type="dxa"/>
            <w:gridSpan w:val="3"/>
            <w:vAlign w:val="center"/>
          </w:tcPr>
          <w:p w14:paraId="2BD76B24" w14:textId="77777777" w:rsidR="00D25683" w:rsidRDefault="0058158A"/>
        </w:tc>
        <w:tc>
          <w:tcPr>
            <w:tcW w:w="868" w:type="dxa"/>
            <w:gridSpan w:val="2"/>
            <w:vAlign w:val="center"/>
          </w:tcPr>
          <w:p w14:paraId="02360379" w14:textId="77777777" w:rsidR="00D25683" w:rsidRDefault="0058158A"/>
        </w:tc>
        <w:tc>
          <w:tcPr>
            <w:tcW w:w="1393" w:type="dxa"/>
            <w:gridSpan w:val="3"/>
            <w:vAlign w:val="center"/>
          </w:tcPr>
          <w:p w14:paraId="6D2FDFB1" w14:textId="77777777" w:rsidR="00D25683" w:rsidRDefault="0058158A"/>
        </w:tc>
        <w:tc>
          <w:tcPr>
            <w:tcW w:w="1084" w:type="dxa"/>
            <w:vAlign w:val="center"/>
          </w:tcPr>
          <w:p w14:paraId="60A585FB" w14:textId="77777777" w:rsidR="00D25683" w:rsidRDefault="0058158A"/>
        </w:tc>
      </w:tr>
      <w:tr w:rsidR="008B0DEE" w14:paraId="7FDD5FE9" w14:textId="7777777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14:paraId="4F18A777" w14:textId="77777777" w:rsidR="00D25683" w:rsidRDefault="00D3248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8B0DEE" w14:paraId="254C000E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6AB56C1F" w14:textId="77777777" w:rsidR="00D25683" w:rsidRDefault="00D324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4D01D27A" w14:textId="5B9D43B3" w:rsidR="00D25683" w:rsidRDefault="00D3248B"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李宝花</w:t>
            </w:r>
            <w:bookmarkEnd w:id="29"/>
            <w:r w:rsidR="00380504">
              <w:rPr>
                <w:noProof/>
                <w:sz w:val="21"/>
                <w:szCs w:val="21"/>
              </w:rPr>
              <w:drawing>
                <wp:inline distT="0" distB="0" distL="0" distR="0" wp14:anchorId="3B3B12ED" wp14:editId="6451F353">
                  <wp:extent cx="595993" cy="31067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441" cy="3135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14:paraId="59F47DC4" w14:textId="77777777" w:rsidR="00D25683" w:rsidRDefault="00D324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1389B42E" w14:textId="77777777" w:rsidR="00D25683" w:rsidRDefault="00D324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24D1F260" w14:textId="77777777" w:rsidR="00D25683" w:rsidRDefault="0058158A"/>
        </w:tc>
      </w:tr>
      <w:tr w:rsidR="008B0DEE" w14:paraId="18D3BE98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6FAACEE2" w14:textId="77777777" w:rsidR="00D25683" w:rsidRDefault="00D3248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06CF9DFB" w14:textId="65FA91B8" w:rsidR="00D25683" w:rsidRDefault="005A3C6C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  <w:tc>
          <w:tcPr>
            <w:tcW w:w="2126" w:type="dxa"/>
            <w:gridSpan w:val="4"/>
            <w:vMerge/>
            <w:vAlign w:val="center"/>
          </w:tcPr>
          <w:p w14:paraId="65EC4C9F" w14:textId="77777777" w:rsidR="00D25683" w:rsidRDefault="0058158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35445092" w14:textId="77777777" w:rsidR="00D25683" w:rsidRDefault="0058158A">
            <w:pPr>
              <w:spacing w:line="360" w:lineRule="auto"/>
            </w:pPr>
          </w:p>
        </w:tc>
      </w:tr>
      <w:tr w:rsidR="008B0DEE" w14:paraId="06D726BA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0E43809F" w14:textId="77777777" w:rsidR="00D25683" w:rsidRDefault="00D3248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4EAA1E77" w14:textId="6AE13928" w:rsidR="00D25683" w:rsidRDefault="005A3C6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022.4.12</w:t>
            </w:r>
          </w:p>
        </w:tc>
        <w:tc>
          <w:tcPr>
            <w:tcW w:w="2126" w:type="dxa"/>
            <w:gridSpan w:val="4"/>
            <w:vAlign w:val="center"/>
          </w:tcPr>
          <w:p w14:paraId="6F5F98BD" w14:textId="77777777" w:rsidR="00D25683" w:rsidRDefault="00D3248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41737EE0" w14:textId="7075BC3B" w:rsidR="00D25683" w:rsidRDefault="005A3C6C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022.4.12</w:t>
            </w:r>
          </w:p>
        </w:tc>
      </w:tr>
    </w:tbl>
    <w:p w14:paraId="06F56EC3" w14:textId="77777777" w:rsidR="00D25683" w:rsidRDefault="0058158A">
      <w:pPr>
        <w:widowControl/>
        <w:jc w:val="left"/>
      </w:pPr>
    </w:p>
    <w:p w14:paraId="2C516404" w14:textId="77777777" w:rsidR="005A3C6C" w:rsidRDefault="005A3C6C" w:rsidP="005A3C6C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976C857" w14:textId="77777777" w:rsidR="005A3C6C" w:rsidRDefault="005A3C6C" w:rsidP="005A3C6C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99"/>
        <w:gridCol w:w="6639"/>
        <w:gridCol w:w="992"/>
      </w:tblGrid>
      <w:tr w:rsidR="005A3C6C" w14:paraId="6508303A" w14:textId="77777777" w:rsidTr="00415ED3">
        <w:trPr>
          <w:cantSplit/>
          <w:trHeight w:val="401"/>
        </w:trPr>
        <w:tc>
          <w:tcPr>
            <w:tcW w:w="1020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CF0981B" w14:textId="77777777" w:rsidR="005A3C6C" w:rsidRDefault="005A3C6C" w:rsidP="00415ED3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5A3C6C" w14:paraId="522AF7DA" w14:textId="77777777" w:rsidTr="00415ED3">
        <w:trPr>
          <w:cantSplit/>
          <w:trHeight w:val="396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062F1AFC" w14:textId="77777777" w:rsidR="005A3C6C" w:rsidRDefault="005A3C6C" w:rsidP="00415ED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99" w:type="dxa"/>
            <w:vAlign w:val="center"/>
          </w:tcPr>
          <w:p w14:paraId="582AD6F7" w14:textId="77777777" w:rsidR="005A3C6C" w:rsidRDefault="005A3C6C" w:rsidP="00415ED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39" w:type="dxa"/>
            <w:vAlign w:val="center"/>
          </w:tcPr>
          <w:p w14:paraId="7E859C04" w14:textId="77777777" w:rsidR="005A3C6C" w:rsidRDefault="005A3C6C" w:rsidP="00415ED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66BF40EF" w14:textId="77777777" w:rsidR="005A3C6C" w:rsidRDefault="005A3C6C" w:rsidP="00415ED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5A3C6C" w14:paraId="63460BEB" w14:textId="77777777" w:rsidTr="00415ED3">
        <w:trPr>
          <w:cantSplit/>
          <w:trHeight w:val="396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557336AB" w14:textId="7EF102D0" w:rsidR="005A3C6C" w:rsidRDefault="00EC15C4" w:rsidP="00415ED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2022.4.13</w:t>
            </w:r>
          </w:p>
        </w:tc>
        <w:tc>
          <w:tcPr>
            <w:tcW w:w="1299" w:type="dxa"/>
            <w:vAlign w:val="center"/>
          </w:tcPr>
          <w:p w14:paraId="40051B1C" w14:textId="77777777" w:rsidR="005A3C6C" w:rsidRDefault="005A3C6C" w:rsidP="00415ED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639" w:type="dxa"/>
            <w:vAlign w:val="center"/>
          </w:tcPr>
          <w:p w14:paraId="1EEDC49C" w14:textId="77777777" w:rsidR="005A3C6C" w:rsidRDefault="005A3C6C" w:rsidP="00415ED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229C5A6F" w14:textId="77777777" w:rsidR="005A3C6C" w:rsidRDefault="005A3C6C" w:rsidP="00415ED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5A3C6C" w14:paraId="722BAA3E" w14:textId="77777777" w:rsidTr="00415ED3">
        <w:trPr>
          <w:cantSplit/>
          <w:trHeight w:val="1047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11442E09" w14:textId="1DD3FE67" w:rsidR="005A3C6C" w:rsidRDefault="00EC15C4" w:rsidP="00415E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2022.4.13</w:t>
            </w:r>
          </w:p>
        </w:tc>
        <w:tc>
          <w:tcPr>
            <w:tcW w:w="1299" w:type="dxa"/>
            <w:vAlign w:val="center"/>
          </w:tcPr>
          <w:p w14:paraId="7FA6C5D0" w14:textId="77777777" w:rsidR="005A3C6C" w:rsidRDefault="005A3C6C" w:rsidP="00415E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639" w:type="dxa"/>
            <w:vAlign w:val="center"/>
          </w:tcPr>
          <w:p w14:paraId="3BFFC5C2" w14:textId="77777777" w:rsidR="005A3C6C" w:rsidRDefault="005A3C6C" w:rsidP="00415ED3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5E526D6E" w14:textId="77777777" w:rsidR="005A3C6C" w:rsidRPr="00A06FA8" w:rsidRDefault="005A3C6C" w:rsidP="00415ED3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</w:t>
            </w:r>
            <w:r w:rsidRPr="00A06FA8">
              <w:rPr>
                <w:rFonts w:hint="eastAsia"/>
              </w:rPr>
              <w:t>（营业执照、生产（安全）许可证、行业许可证、</w:t>
            </w:r>
            <w:r w:rsidRPr="00A06FA8">
              <w:rPr>
                <w:rFonts w:hint="eastAsia"/>
              </w:rPr>
              <w:t>3C</w:t>
            </w:r>
            <w:r w:rsidRPr="00A06FA8">
              <w:rPr>
                <w:rFonts w:hint="eastAsia"/>
              </w:rPr>
              <w:t>证书等</w:t>
            </w:r>
            <w:r w:rsidRPr="00A06FA8">
              <w:rPr>
                <w:rFonts w:hint="eastAsia"/>
                <w:szCs w:val="18"/>
              </w:rPr>
              <w:t>）</w:t>
            </w:r>
            <w:r w:rsidRPr="00A06FA8">
              <w:rPr>
                <w:rFonts w:hint="eastAsia"/>
              </w:rPr>
              <w:t>原件和复印件</w:t>
            </w:r>
            <w:r w:rsidRPr="00A06FA8">
              <w:t>/</w:t>
            </w:r>
            <w:r w:rsidRPr="00A06FA8">
              <w:rPr>
                <w:rFonts w:hint="eastAsia"/>
              </w:rPr>
              <w:t>扫描件的一致性</w:t>
            </w:r>
          </w:p>
          <w:p w14:paraId="1B3CF984" w14:textId="77777777" w:rsidR="005A3C6C" w:rsidRDefault="005A3C6C" w:rsidP="00415ED3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 w:rsidRPr="00A06FA8">
              <w:rPr>
                <w:rFonts w:hint="eastAsia"/>
                <w:szCs w:val="18"/>
              </w:rPr>
              <w:t>确定审核范围的合理性（地</w:t>
            </w:r>
            <w:r>
              <w:rPr>
                <w:rFonts w:hint="eastAsia"/>
                <w:szCs w:val="18"/>
              </w:rPr>
              <w:t>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14:paraId="0D3D0DA8" w14:textId="77777777" w:rsidR="005A3C6C" w:rsidRDefault="005A3C6C" w:rsidP="00415ED3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14:paraId="7A418B31" w14:textId="77777777" w:rsidR="005A3C6C" w:rsidRDefault="005A3C6C" w:rsidP="00415ED3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14:paraId="3F85DA9A" w14:textId="77777777" w:rsidR="005A3C6C" w:rsidRDefault="005A3C6C" w:rsidP="00415ED3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14:paraId="0D200CE8" w14:textId="77777777" w:rsidR="005A3C6C" w:rsidRDefault="005A3C6C" w:rsidP="00415ED3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219BD449" w14:textId="77777777" w:rsidR="005A3C6C" w:rsidRDefault="005A3C6C" w:rsidP="00415E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5A3C6C" w14:paraId="7E225DC6" w14:textId="77777777" w:rsidTr="00415ED3">
        <w:trPr>
          <w:cantSplit/>
          <w:trHeight w:val="1047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102EEF6F" w14:textId="160C3595" w:rsidR="005A3C6C" w:rsidRDefault="00EC15C4" w:rsidP="00415E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2022.4.13</w:t>
            </w:r>
          </w:p>
        </w:tc>
        <w:tc>
          <w:tcPr>
            <w:tcW w:w="1299" w:type="dxa"/>
            <w:vAlign w:val="center"/>
          </w:tcPr>
          <w:p w14:paraId="73A41FCE" w14:textId="77777777" w:rsidR="005A3C6C" w:rsidRDefault="005A3C6C" w:rsidP="00415E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9:30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639" w:type="dxa"/>
            <w:vAlign w:val="center"/>
          </w:tcPr>
          <w:p w14:paraId="7A6521A9" w14:textId="77777777" w:rsidR="005A3C6C" w:rsidRDefault="005A3C6C" w:rsidP="00415ED3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14C94C1B" w14:textId="77777777" w:rsidR="005A3C6C" w:rsidRDefault="005A3C6C" w:rsidP="00415ED3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09795718" w14:textId="77777777" w:rsidR="005A3C6C" w:rsidRDefault="005A3C6C" w:rsidP="00415ED3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0F0ED870" w14:textId="77777777" w:rsidR="005A3C6C" w:rsidRDefault="005A3C6C" w:rsidP="00415ED3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4791F450" w14:textId="77777777" w:rsidR="005A3C6C" w:rsidRDefault="005A3C6C" w:rsidP="00415ED3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455680AC" w14:textId="77777777" w:rsidR="005A3C6C" w:rsidRDefault="005A3C6C" w:rsidP="00415ED3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229317A2" w14:textId="77777777" w:rsidR="005A3C6C" w:rsidRDefault="005A3C6C" w:rsidP="00415ED3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7FFE70D3" w14:textId="77777777" w:rsidR="005A3C6C" w:rsidRDefault="005A3C6C" w:rsidP="00415ED3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5F3B39B9" w14:textId="77777777" w:rsidR="005A3C6C" w:rsidRDefault="005A3C6C" w:rsidP="00415E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5A3C6C" w14:paraId="0C244468" w14:textId="77777777" w:rsidTr="00415ED3">
        <w:trPr>
          <w:cantSplit/>
          <w:trHeight w:val="1047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07746088" w14:textId="0BD1439E" w:rsidR="005A3C6C" w:rsidRDefault="00EC15C4" w:rsidP="00415E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2022.4.13</w:t>
            </w:r>
          </w:p>
        </w:tc>
        <w:tc>
          <w:tcPr>
            <w:tcW w:w="1299" w:type="dxa"/>
            <w:vAlign w:val="center"/>
          </w:tcPr>
          <w:p w14:paraId="16A7EE97" w14:textId="77777777" w:rsidR="005A3C6C" w:rsidRDefault="005A3C6C" w:rsidP="00415E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639" w:type="dxa"/>
            <w:vAlign w:val="center"/>
          </w:tcPr>
          <w:p w14:paraId="4378DEA3" w14:textId="77777777" w:rsidR="005A3C6C" w:rsidRDefault="005A3C6C" w:rsidP="00415ED3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0F01ED82" w14:textId="77777777" w:rsidR="005A3C6C" w:rsidRDefault="005A3C6C" w:rsidP="00415ED3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580142FB" w14:textId="77777777" w:rsidR="005A3C6C" w:rsidRDefault="005A3C6C" w:rsidP="00415ED3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43737E36" w14:textId="77777777" w:rsidR="005A3C6C" w:rsidRDefault="005A3C6C" w:rsidP="00415ED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40BDAE17" w14:textId="77777777" w:rsidR="005A3C6C" w:rsidRDefault="005A3C6C" w:rsidP="00415ED3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47CC8557" w14:textId="77777777" w:rsidR="005A3C6C" w:rsidRDefault="005A3C6C" w:rsidP="00415E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5A3C6C" w14:paraId="224F4CBC" w14:textId="77777777" w:rsidTr="00415ED3">
        <w:trPr>
          <w:cantSplit/>
          <w:trHeight w:val="1047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66610F8A" w14:textId="1F55EA77" w:rsidR="005A3C6C" w:rsidRDefault="00EC15C4" w:rsidP="00415E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2022.4.13</w:t>
            </w:r>
          </w:p>
        </w:tc>
        <w:tc>
          <w:tcPr>
            <w:tcW w:w="1299" w:type="dxa"/>
            <w:vAlign w:val="center"/>
          </w:tcPr>
          <w:p w14:paraId="349DFF18" w14:textId="77777777" w:rsidR="005A3C6C" w:rsidRDefault="005A3C6C" w:rsidP="00415E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639" w:type="dxa"/>
            <w:vAlign w:val="center"/>
          </w:tcPr>
          <w:p w14:paraId="2C500D04" w14:textId="77777777" w:rsidR="005A3C6C" w:rsidRDefault="005A3C6C" w:rsidP="00415ED3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16102F5E" w14:textId="77777777" w:rsidR="005A3C6C" w:rsidRDefault="005A3C6C" w:rsidP="00415ED3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05F5E59F" w14:textId="77777777" w:rsidR="005A3C6C" w:rsidRDefault="005A3C6C" w:rsidP="00415ED3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4576A847" w14:textId="77777777" w:rsidR="005A3C6C" w:rsidRDefault="005A3C6C" w:rsidP="00415ED3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74228960" w14:textId="77777777" w:rsidR="005A3C6C" w:rsidRDefault="005A3C6C" w:rsidP="00415ED3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6BFD230E" w14:textId="77777777" w:rsidR="005A3C6C" w:rsidRDefault="005A3C6C" w:rsidP="00415ED3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6936C19A" w14:textId="77777777" w:rsidR="005A3C6C" w:rsidRDefault="005A3C6C" w:rsidP="00415ED3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74AE11F9" w14:textId="77777777" w:rsidR="005A3C6C" w:rsidRDefault="005A3C6C" w:rsidP="00415ED3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14:paraId="54F48646" w14:textId="77777777" w:rsidR="005A3C6C" w:rsidRDefault="005A3C6C" w:rsidP="00415ED3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43D01F58" w14:textId="77777777" w:rsidR="005A3C6C" w:rsidRDefault="005A3C6C" w:rsidP="00415E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5A3C6C" w14:paraId="24F06A62" w14:textId="77777777" w:rsidTr="00415ED3">
        <w:trPr>
          <w:cantSplit/>
          <w:trHeight w:val="1047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573F9300" w14:textId="1D667F41" w:rsidR="005A3C6C" w:rsidRDefault="00EC15C4" w:rsidP="00415E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2022.4.13</w:t>
            </w:r>
          </w:p>
        </w:tc>
        <w:tc>
          <w:tcPr>
            <w:tcW w:w="1299" w:type="dxa"/>
            <w:vAlign w:val="center"/>
          </w:tcPr>
          <w:p w14:paraId="3CF74483" w14:textId="77777777" w:rsidR="005A3C6C" w:rsidRDefault="005A3C6C" w:rsidP="00415E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639" w:type="dxa"/>
            <w:shd w:val="clear" w:color="auto" w:fill="EAF1DD" w:themeFill="accent3" w:themeFillTint="33"/>
            <w:vAlign w:val="center"/>
          </w:tcPr>
          <w:p w14:paraId="750C2370" w14:textId="77777777" w:rsidR="005A3C6C" w:rsidRDefault="005A3C6C" w:rsidP="00415ED3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6DB87553" w14:textId="77777777" w:rsidR="005A3C6C" w:rsidRDefault="005A3C6C" w:rsidP="00415ED3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5879D1E2" w14:textId="77777777" w:rsidR="005A3C6C" w:rsidRDefault="005A3C6C" w:rsidP="00415ED3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5475B81F" w14:textId="77777777" w:rsidR="005A3C6C" w:rsidRDefault="005A3C6C" w:rsidP="00415ED3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4325621E" w14:textId="77777777" w:rsidR="005A3C6C" w:rsidRDefault="005A3C6C" w:rsidP="00415ED3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0C31DF1C" w14:textId="77777777" w:rsidR="005A3C6C" w:rsidRDefault="005A3C6C" w:rsidP="00415ED3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14:paraId="7048F036" w14:textId="77777777" w:rsidR="005A3C6C" w:rsidRDefault="005A3C6C" w:rsidP="00415ED3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39344CEA" w14:textId="77777777" w:rsidR="005A3C6C" w:rsidRDefault="005A3C6C" w:rsidP="00415ED3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14:paraId="26778C3E" w14:textId="77777777" w:rsidR="005A3C6C" w:rsidRDefault="005A3C6C" w:rsidP="00415ED3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34BFB31" w14:textId="77777777" w:rsidR="005A3C6C" w:rsidRDefault="005A3C6C" w:rsidP="00415E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5A3C6C" w14:paraId="607F22B4" w14:textId="77777777" w:rsidTr="00415ED3">
        <w:trPr>
          <w:cantSplit/>
          <w:trHeight w:val="1053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362DF470" w14:textId="4A8D38C4" w:rsidR="005A3C6C" w:rsidRDefault="00EC15C4" w:rsidP="00415E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2022.4.13</w:t>
            </w:r>
          </w:p>
        </w:tc>
        <w:tc>
          <w:tcPr>
            <w:tcW w:w="1299" w:type="dxa"/>
            <w:vAlign w:val="center"/>
          </w:tcPr>
          <w:p w14:paraId="1C07476E" w14:textId="77777777" w:rsidR="005A3C6C" w:rsidRDefault="005A3C6C" w:rsidP="00415E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639" w:type="dxa"/>
            <w:shd w:val="clear" w:color="auto" w:fill="EAF1DD" w:themeFill="accent3" w:themeFillTint="33"/>
            <w:vAlign w:val="center"/>
          </w:tcPr>
          <w:p w14:paraId="5E4BF929" w14:textId="77777777" w:rsidR="005A3C6C" w:rsidRDefault="005A3C6C" w:rsidP="00415ED3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23A28E8F" w14:textId="77777777" w:rsidR="005A3C6C" w:rsidRDefault="005A3C6C" w:rsidP="00415ED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2E43D6AC" w14:textId="77777777" w:rsidR="005A3C6C" w:rsidRDefault="005A3C6C" w:rsidP="00415ED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7B8F4C56" w14:textId="77777777" w:rsidR="005A3C6C" w:rsidRDefault="005A3C6C" w:rsidP="00415ED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437086DD" w14:textId="77777777" w:rsidR="005A3C6C" w:rsidRDefault="005A3C6C" w:rsidP="00415ED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4EF29D6F" w14:textId="77777777" w:rsidR="005A3C6C" w:rsidRDefault="005A3C6C" w:rsidP="00415ED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4C8E7A4C" w14:textId="77777777" w:rsidR="005A3C6C" w:rsidRDefault="005A3C6C" w:rsidP="00415ED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0F6A0AF" w14:textId="77777777" w:rsidR="005A3C6C" w:rsidRDefault="005A3C6C" w:rsidP="00415E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5A3C6C" w14:paraId="67D81E00" w14:textId="77777777" w:rsidTr="00415ED3">
        <w:trPr>
          <w:cantSplit/>
          <w:trHeight w:val="1047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08633806" w14:textId="52E01E5C" w:rsidR="005A3C6C" w:rsidRDefault="00EC15C4" w:rsidP="00415E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2022.4.13</w:t>
            </w:r>
          </w:p>
        </w:tc>
        <w:tc>
          <w:tcPr>
            <w:tcW w:w="1299" w:type="dxa"/>
            <w:vAlign w:val="center"/>
          </w:tcPr>
          <w:p w14:paraId="6168EF7B" w14:textId="77777777" w:rsidR="005A3C6C" w:rsidRDefault="005A3C6C" w:rsidP="00415E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11B82F75" w14:textId="77777777" w:rsidR="005A3C6C" w:rsidRDefault="005A3C6C" w:rsidP="00415ED3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20152F3" w14:textId="77777777" w:rsidR="005A3C6C" w:rsidRDefault="005A3C6C" w:rsidP="00415E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</w:tbl>
    <w:p w14:paraId="6903CB27" w14:textId="77777777" w:rsidR="005A3C6C" w:rsidRDefault="005A3C6C" w:rsidP="005A3C6C">
      <w:pPr>
        <w:rPr>
          <w:b/>
          <w:sz w:val="28"/>
          <w:szCs w:val="28"/>
        </w:rPr>
      </w:pPr>
    </w:p>
    <w:p w14:paraId="10A6E35E" w14:textId="77777777" w:rsidR="00D25683" w:rsidRDefault="0058158A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sectPr w:rsidR="00D25683" w:rsidSect="00342F1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BDAF1" w14:textId="77777777" w:rsidR="0058158A" w:rsidRDefault="0058158A">
      <w:r>
        <w:separator/>
      </w:r>
    </w:p>
  </w:endnote>
  <w:endnote w:type="continuationSeparator" w:id="0">
    <w:p w14:paraId="1DE542FC" w14:textId="77777777" w:rsidR="0058158A" w:rsidRDefault="00581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EndPr/>
    <w:sdtContent>
      <w:sdt>
        <w:sdtPr>
          <w:id w:val="171357217"/>
        </w:sdtPr>
        <w:sdtEndPr/>
        <w:sdtContent>
          <w:p w14:paraId="3B820BE5" w14:textId="77777777" w:rsidR="00D25683" w:rsidRDefault="00D3248B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70F2550" w14:textId="77777777" w:rsidR="00D25683" w:rsidRDefault="005815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95F80" w14:textId="77777777" w:rsidR="0058158A" w:rsidRDefault="0058158A">
      <w:r>
        <w:separator/>
      </w:r>
    </w:p>
  </w:footnote>
  <w:footnote w:type="continuationSeparator" w:id="0">
    <w:p w14:paraId="1F163646" w14:textId="77777777" w:rsidR="0058158A" w:rsidRDefault="00581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5469A" w14:textId="77777777" w:rsidR="00D25683" w:rsidRDefault="00D3248B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71F9123" wp14:editId="610F96CC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158A">
      <w:rPr>
        <w:noProof/>
      </w:rPr>
      <w:pict w14:anchorId="2E18FAF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14:paraId="0F606398" w14:textId="77777777" w:rsidR="00342F19" w:rsidRDefault="00D3248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D627BDB" w14:textId="77777777" w:rsidR="00D25683" w:rsidRDefault="00D3248B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364474262">
    <w:abstractNumId w:val="0"/>
  </w:num>
  <w:num w:numId="2" w16cid:durableId="271671088">
    <w:abstractNumId w:val="1"/>
  </w:num>
  <w:num w:numId="3" w16cid:durableId="522935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DEE"/>
    <w:rsid w:val="001922EF"/>
    <w:rsid w:val="00260067"/>
    <w:rsid w:val="00380504"/>
    <w:rsid w:val="0058158A"/>
    <w:rsid w:val="005A3C6C"/>
    <w:rsid w:val="008833BC"/>
    <w:rsid w:val="008B0C82"/>
    <w:rsid w:val="008B0DEE"/>
    <w:rsid w:val="00D101C1"/>
    <w:rsid w:val="00D3248B"/>
    <w:rsid w:val="00D763CA"/>
    <w:rsid w:val="00EC15C4"/>
    <w:rsid w:val="00FB7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F15329A"/>
  <w15:docId w15:val="{C46E6597-6BE3-417B-9154-DCE1996C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324</Words>
  <Characters>1853</Characters>
  <Application>Microsoft Office Word</Application>
  <DocSecurity>0</DocSecurity>
  <Lines>15</Lines>
  <Paragraphs>4</Paragraphs>
  <ScaleCrop>false</ScaleCrop>
  <Company>微软中国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刘 风华</cp:lastModifiedBy>
  <cp:revision>87</cp:revision>
  <cp:lastPrinted>2022-04-12T06:42:00Z</cp:lastPrinted>
  <dcterms:created xsi:type="dcterms:W3CDTF">2019-12-26T02:43:00Z</dcterms:created>
  <dcterms:modified xsi:type="dcterms:W3CDTF">2022-04-17T08:16:00Z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