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8855" w14:textId="77777777" w:rsidR="00D25683" w:rsidRDefault="00FC6C9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B10255" w14:paraId="789E084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B870FBB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57732D4F" w14:textId="77777777" w:rsidR="00D25683" w:rsidRDefault="00FC6C9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西安金棣棠物业管理有限公司</w:t>
            </w:r>
            <w:bookmarkEnd w:id="0"/>
          </w:p>
        </w:tc>
      </w:tr>
      <w:tr w:rsidR="00B10255" w14:paraId="4566C7B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1AFE700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343DE429" w14:textId="77777777" w:rsidR="00D25683" w:rsidRDefault="00FC6C9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陕西省西安市经济技术开发区凤城六路旭宏</w:t>
            </w: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西北广场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1603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B10255" w14:paraId="21F42B7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308BAFC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50FA008E" w14:textId="77777777" w:rsidR="00D25683" w:rsidRPr="006A37DB" w:rsidRDefault="00FC6C9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陕西省西安市未央区万科幸福里</w:t>
            </w:r>
            <w:r w:rsidRPr="006A37DB">
              <w:rPr>
                <w:sz w:val="21"/>
                <w:szCs w:val="21"/>
              </w:rPr>
              <w:t>9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2</w:t>
            </w:r>
            <w:r w:rsidRPr="006A37DB">
              <w:rPr>
                <w:sz w:val="21"/>
                <w:szCs w:val="21"/>
              </w:rPr>
              <w:t>单元</w:t>
            </w:r>
            <w:r w:rsidRPr="006A37DB">
              <w:rPr>
                <w:sz w:val="21"/>
                <w:szCs w:val="21"/>
              </w:rPr>
              <w:t>902</w:t>
            </w:r>
            <w:bookmarkEnd w:id="2"/>
          </w:p>
        </w:tc>
      </w:tr>
      <w:tr w:rsidR="00B10255" w14:paraId="7E507095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F3452F1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055EB1CF" w14:textId="77777777" w:rsidR="00D25683" w:rsidRDefault="00FC6C9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0199-2022-QEO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1CD805E7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6672F22" w14:textId="77777777" w:rsidR="00D25683" w:rsidRDefault="00FC6C9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F87F860" w14:textId="77777777" w:rsidR="00D25683" w:rsidRDefault="00FC6C9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B10255" w14:paraId="55603DFE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EFC120A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574D0B08" w14:textId="77777777" w:rsidR="00D25683" w:rsidRDefault="00FC6C9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王令仪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41AD266C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AA7C205" w14:textId="77777777" w:rsidR="00D25683" w:rsidRDefault="00FC6C9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15209278959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00CB09EB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08483685" w14:textId="77777777" w:rsidR="00D25683" w:rsidRDefault="00FC6C9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173919324@qq.com</w:t>
            </w:r>
            <w:bookmarkEnd w:id="13"/>
          </w:p>
        </w:tc>
      </w:tr>
      <w:tr w:rsidR="00B10255" w14:paraId="164AEE2A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68372F05" w14:textId="77777777" w:rsidR="00D25683" w:rsidRDefault="00FC6C9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2813D0FF" w14:textId="77777777" w:rsidR="00D25683" w:rsidRDefault="00FC6C9D">
            <w:bookmarkStart w:id="14" w:name="管理者代表"/>
            <w:r>
              <w:t>封娜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1B459BFC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87DC1C0" w14:textId="77777777" w:rsidR="00D25683" w:rsidRDefault="00FC6C9D">
            <w:bookmarkStart w:id="15" w:name="管代电话"/>
            <w:r>
              <w:t>18049405662</w:t>
            </w:r>
            <w:bookmarkEnd w:id="15"/>
          </w:p>
        </w:tc>
        <w:tc>
          <w:tcPr>
            <w:tcW w:w="618" w:type="dxa"/>
            <w:vMerge/>
            <w:vAlign w:val="center"/>
          </w:tcPr>
          <w:p w14:paraId="6B7ECD39" w14:textId="77777777" w:rsidR="00D25683" w:rsidRDefault="006F4BCC"/>
        </w:tc>
        <w:tc>
          <w:tcPr>
            <w:tcW w:w="1213" w:type="dxa"/>
            <w:gridSpan w:val="2"/>
            <w:vMerge/>
            <w:vAlign w:val="center"/>
          </w:tcPr>
          <w:p w14:paraId="7A93E1D0" w14:textId="77777777" w:rsidR="00D25683" w:rsidRDefault="006F4BCC"/>
        </w:tc>
      </w:tr>
      <w:tr w:rsidR="00B10255" w14:paraId="60410B17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539F6FA3" w14:textId="77777777" w:rsidR="00D25683" w:rsidRDefault="00FC6C9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268AAAC4" w14:textId="77777777" w:rsidR="00D25683" w:rsidRDefault="00FC6C9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0C5DFEB" w14:textId="77777777" w:rsidR="00D25683" w:rsidRDefault="00FC6C9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22C157C" w14:textId="77777777" w:rsidR="00D25683" w:rsidRDefault="00FC6C9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10255" w14:paraId="74E0D60E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3A53516A" w14:textId="77777777" w:rsidR="00D25683" w:rsidRDefault="00FC6C9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2967241B" w14:textId="77777777" w:rsidR="00D25683" w:rsidRDefault="00FC6C9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B10255" w14:paraId="4ED7DB79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7080C467" w14:textId="77777777" w:rsidR="00D25683" w:rsidRDefault="00FC6C9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6FBA439" w14:textId="105A6F7D" w:rsidR="00D25683" w:rsidRDefault="000749D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C6C9D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FC6C9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FC6C9D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FC6C9D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FC6C9D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FC6C9D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10255" w14:paraId="064CE7AA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4A0B96B6" w14:textId="77777777" w:rsidR="00D25683" w:rsidRDefault="00FC6C9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39A19138" w14:textId="77777777" w:rsidR="00D25683" w:rsidRDefault="00FC6C9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10255" w14:paraId="7E24D1FC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4F6021D3" w14:textId="77777777" w:rsidR="00D25683" w:rsidRDefault="00FC6C9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35FE76EA" w14:textId="77777777" w:rsidR="00D25683" w:rsidRDefault="00FC6C9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B10255" w14:paraId="4927B0B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6598AEB9" w14:textId="77777777" w:rsidR="00D25683" w:rsidRDefault="00FC6C9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2D73EAEA" w14:textId="77777777" w:rsidR="00D25683" w:rsidRDefault="00FC6C9D">
            <w:bookmarkStart w:id="18" w:name="审核范围"/>
            <w:r>
              <w:t>Q</w:t>
            </w:r>
            <w:r>
              <w:t>：物业管理服务</w:t>
            </w:r>
          </w:p>
          <w:p w14:paraId="5307E893" w14:textId="77777777" w:rsidR="00D25683" w:rsidRDefault="00FC6C9D">
            <w:r>
              <w:t>E</w:t>
            </w:r>
            <w:r>
              <w:t>：物业管理服务所涉及场所的相关环境管理活动</w:t>
            </w:r>
          </w:p>
          <w:p w14:paraId="717239DF" w14:textId="77777777" w:rsidR="00D25683" w:rsidRDefault="00FC6C9D">
            <w:r>
              <w:t>O</w:t>
            </w:r>
            <w:r>
              <w:t>：物业管理服务所涉及场所的相关职业健康安全管理活动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4623247C" w14:textId="77777777" w:rsidR="00D25683" w:rsidRDefault="00FC6C9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4D3B8848" w14:textId="77777777" w:rsidR="00D25683" w:rsidRDefault="00FC6C9D">
            <w:bookmarkStart w:id="19" w:name="专业代码"/>
            <w:r>
              <w:t>Q</w:t>
            </w:r>
            <w:r>
              <w:t>：</w:t>
            </w:r>
            <w:r>
              <w:t>35.15.00</w:t>
            </w:r>
          </w:p>
          <w:p w14:paraId="7FE806D2" w14:textId="77777777" w:rsidR="00D25683" w:rsidRDefault="00FC6C9D">
            <w:r>
              <w:t>E</w:t>
            </w:r>
            <w:r>
              <w:t>：</w:t>
            </w:r>
            <w:r>
              <w:t>35.15.00</w:t>
            </w:r>
          </w:p>
          <w:p w14:paraId="035AB03C" w14:textId="77777777" w:rsidR="00D25683" w:rsidRDefault="00FC6C9D">
            <w:r>
              <w:t>O</w:t>
            </w:r>
            <w:r>
              <w:t>：</w:t>
            </w:r>
            <w:r>
              <w:t>35.15.00</w:t>
            </w:r>
            <w:bookmarkEnd w:id="19"/>
          </w:p>
        </w:tc>
      </w:tr>
      <w:tr w:rsidR="00B10255" w14:paraId="590513C0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2B2F177" w14:textId="77777777" w:rsidR="00D25683" w:rsidRDefault="00FC6C9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75E6104F" w14:textId="77777777" w:rsidR="00D25683" w:rsidRDefault="00FC6C9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160C9BBD" w14:textId="77777777" w:rsidR="00D25683" w:rsidRDefault="00FC6C9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7CBF7101" w14:textId="77777777" w:rsidR="00D25683" w:rsidRDefault="00FC6C9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575F4147" w14:textId="77777777" w:rsidR="00D25683" w:rsidRDefault="00FC6C9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7C581BD4" w14:textId="77777777" w:rsidR="00D25683" w:rsidRDefault="00FC6C9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5B308874" w14:textId="3055BB8D" w:rsidR="00D25683" w:rsidRDefault="002A194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C6C9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C6C9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FEFAE78" w14:textId="65A665BD" w:rsidR="00D25683" w:rsidRDefault="002A194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C6C9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FC6C9D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B10255" w14:paraId="48C24FC2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2D384CB" w14:textId="77777777" w:rsidR="00D25683" w:rsidRDefault="00FC6C9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779A23A1" w14:textId="77777777" w:rsidR="00D25683" w:rsidRDefault="00FC6C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6F55C70E" w14:textId="77777777" w:rsidR="00D25683" w:rsidRDefault="00FC6C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B10255" w14:paraId="27E9936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17AA010" w14:textId="77777777" w:rsidR="00D25683" w:rsidRDefault="00FC6C9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385B76CE" w14:textId="0E512BC3" w:rsidR="00D25683" w:rsidRDefault="002A19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C6C9D">
              <w:rPr>
                <w:rFonts w:hint="eastAsia"/>
                <w:b/>
                <w:sz w:val="21"/>
                <w:szCs w:val="21"/>
              </w:rPr>
              <w:t>普通话</w:t>
            </w:r>
            <w:r w:rsidR="00FC6C9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C6C9D">
              <w:rPr>
                <w:rFonts w:hint="eastAsia"/>
                <w:b/>
                <w:sz w:val="21"/>
                <w:szCs w:val="21"/>
              </w:rPr>
              <w:t>英语</w:t>
            </w:r>
            <w:r w:rsidR="00FC6C9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C6C9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10255" w14:paraId="78726083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46C7C236" w14:textId="77777777" w:rsidR="00D25683" w:rsidRDefault="00FC6C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B10255" w14:paraId="4E032D3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6ED8C0E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222E8B3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045FF48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85F487E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5A6CF3B9" w14:textId="77777777" w:rsidR="00D25683" w:rsidRDefault="00FC6C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20CED3E7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9A41AA3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679EB142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10255" w14:paraId="1966DED7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AEA2A3C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346333C9" w14:textId="0D1C4B14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 w:rsidR="00B37DF2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5CC686C0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472C60B2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  <w:p w14:paraId="0C866A8D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2019-N1EMS-1239141</w:t>
            </w:r>
          </w:p>
          <w:p w14:paraId="1BB26D8E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 w14:paraId="27219B42" w14:textId="77777777" w:rsidR="00D25683" w:rsidRDefault="00FC6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4F4DEF12" w14:textId="77777777" w:rsidR="00D25683" w:rsidRDefault="006F4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BD952F0" w14:textId="77777777" w:rsidR="00D25683" w:rsidRDefault="006F4B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5B4FB360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1BA16330" w14:textId="77777777" w:rsidR="00D25683" w:rsidRDefault="006F4BCC">
            <w:pPr>
              <w:jc w:val="center"/>
              <w:rPr>
                <w:sz w:val="21"/>
                <w:szCs w:val="21"/>
              </w:rPr>
            </w:pPr>
          </w:p>
        </w:tc>
      </w:tr>
      <w:tr w:rsidR="00B10255" w14:paraId="2B54A9D5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A7F8CA3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2A431B57" w14:textId="11790394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秦铁刚</w:t>
            </w:r>
            <w:r w:rsidR="00B37DF2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6B7C8F13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2489CE21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ISC-JSZJ-498</w:t>
            </w:r>
          </w:p>
          <w:p w14:paraId="55B59623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ISC-JSZJ-498</w:t>
            </w:r>
          </w:p>
          <w:p w14:paraId="324DA7DD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ISC-JSZJ-498</w:t>
            </w:r>
          </w:p>
          <w:p w14:paraId="682D9962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陕西华岭房地产有限责任公司</w:t>
            </w:r>
          </w:p>
        </w:tc>
        <w:tc>
          <w:tcPr>
            <w:tcW w:w="1029" w:type="dxa"/>
            <w:gridSpan w:val="4"/>
            <w:vAlign w:val="center"/>
          </w:tcPr>
          <w:p w14:paraId="3862251C" w14:textId="77777777" w:rsidR="00D25683" w:rsidRDefault="00FC6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8367B37" w14:textId="77777777" w:rsidR="00D25683" w:rsidRDefault="006F4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D21B0DD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208AFDDB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0F397FCC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 w14:paraId="2BE8624B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13402978273</w:t>
            </w:r>
          </w:p>
        </w:tc>
        <w:tc>
          <w:tcPr>
            <w:tcW w:w="1084" w:type="dxa"/>
            <w:vAlign w:val="center"/>
          </w:tcPr>
          <w:p w14:paraId="0D0F9F08" w14:textId="77777777" w:rsidR="00D25683" w:rsidRDefault="006F4BCC">
            <w:pPr>
              <w:jc w:val="center"/>
              <w:rPr>
                <w:sz w:val="21"/>
                <w:szCs w:val="21"/>
              </w:rPr>
            </w:pPr>
          </w:p>
        </w:tc>
      </w:tr>
      <w:tr w:rsidR="00B10255" w14:paraId="3422A75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A04257F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3C1F602A" w14:textId="6A8AF8EA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  <w:r w:rsidR="00B37DF2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14:paraId="1AB8FBBC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459E11EB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 w14:paraId="5C224E2B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 w14:paraId="2B1DB3BF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 w14:paraId="2D855DFC" w14:textId="77777777" w:rsidR="00D25683" w:rsidRDefault="00FC6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70735DD7" w14:textId="77777777" w:rsidR="00D25683" w:rsidRDefault="006F4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4E40462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0A88E013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 w14:paraId="4008DC6B" w14:textId="77777777" w:rsidR="00D25683" w:rsidRDefault="00FC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 w14:paraId="2EFCD275" w14:textId="77777777" w:rsidR="00D25683" w:rsidRDefault="006F4BCC">
            <w:pPr>
              <w:jc w:val="center"/>
              <w:rPr>
                <w:sz w:val="21"/>
                <w:szCs w:val="21"/>
              </w:rPr>
            </w:pPr>
          </w:p>
        </w:tc>
      </w:tr>
      <w:tr w:rsidR="00B10255" w14:paraId="18A237CB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079E64F" w14:textId="77777777" w:rsidR="00D25683" w:rsidRDefault="006F4BCC"/>
        </w:tc>
        <w:tc>
          <w:tcPr>
            <w:tcW w:w="1152" w:type="dxa"/>
            <w:gridSpan w:val="2"/>
            <w:vAlign w:val="center"/>
          </w:tcPr>
          <w:p w14:paraId="4F851F4B" w14:textId="77777777" w:rsidR="00D25683" w:rsidRDefault="006F4BCC"/>
        </w:tc>
        <w:tc>
          <w:tcPr>
            <w:tcW w:w="567" w:type="dxa"/>
            <w:vAlign w:val="center"/>
          </w:tcPr>
          <w:p w14:paraId="410E5BBC" w14:textId="77777777" w:rsidR="00D25683" w:rsidRDefault="006F4BCC"/>
        </w:tc>
        <w:tc>
          <w:tcPr>
            <w:tcW w:w="2738" w:type="dxa"/>
            <w:gridSpan w:val="3"/>
            <w:vAlign w:val="center"/>
          </w:tcPr>
          <w:p w14:paraId="5EE20CD1" w14:textId="77777777" w:rsidR="00D25683" w:rsidRDefault="006F4BCC"/>
        </w:tc>
        <w:tc>
          <w:tcPr>
            <w:tcW w:w="1029" w:type="dxa"/>
            <w:gridSpan w:val="4"/>
            <w:vAlign w:val="center"/>
          </w:tcPr>
          <w:p w14:paraId="21129FBE" w14:textId="77777777" w:rsidR="00D25683" w:rsidRDefault="006F4BCC"/>
        </w:tc>
        <w:tc>
          <w:tcPr>
            <w:tcW w:w="868" w:type="dxa"/>
            <w:gridSpan w:val="2"/>
            <w:vAlign w:val="center"/>
          </w:tcPr>
          <w:p w14:paraId="6287127D" w14:textId="77777777" w:rsidR="00D25683" w:rsidRDefault="006F4BCC"/>
        </w:tc>
        <w:tc>
          <w:tcPr>
            <w:tcW w:w="1393" w:type="dxa"/>
            <w:gridSpan w:val="3"/>
            <w:vAlign w:val="center"/>
          </w:tcPr>
          <w:p w14:paraId="72DD36C6" w14:textId="77777777" w:rsidR="00D25683" w:rsidRDefault="006F4BCC"/>
        </w:tc>
        <w:tc>
          <w:tcPr>
            <w:tcW w:w="1084" w:type="dxa"/>
            <w:vAlign w:val="center"/>
          </w:tcPr>
          <w:p w14:paraId="2B8B4351" w14:textId="77777777" w:rsidR="00D25683" w:rsidRDefault="006F4BCC"/>
        </w:tc>
      </w:tr>
      <w:tr w:rsidR="00B10255" w14:paraId="4158BF1D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22433785" w14:textId="77777777" w:rsidR="00D25683" w:rsidRDefault="006F4BCC"/>
        </w:tc>
        <w:tc>
          <w:tcPr>
            <w:tcW w:w="1152" w:type="dxa"/>
            <w:gridSpan w:val="2"/>
            <w:vAlign w:val="center"/>
          </w:tcPr>
          <w:p w14:paraId="07B5BBD1" w14:textId="77777777" w:rsidR="00D25683" w:rsidRDefault="006F4BCC"/>
        </w:tc>
        <w:tc>
          <w:tcPr>
            <w:tcW w:w="567" w:type="dxa"/>
            <w:vAlign w:val="center"/>
          </w:tcPr>
          <w:p w14:paraId="61F2F3E0" w14:textId="77777777" w:rsidR="00D25683" w:rsidRDefault="006F4BCC"/>
        </w:tc>
        <w:tc>
          <w:tcPr>
            <w:tcW w:w="2738" w:type="dxa"/>
            <w:gridSpan w:val="3"/>
            <w:vAlign w:val="center"/>
          </w:tcPr>
          <w:p w14:paraId="4082C5FF" w14:textId="77777777" w:rsidR="00D25683" w:rsidRDefault="006F4BCC"/>
        </w:tc>
        <w:tc>
          <w:tcPr>
            <w:tcW w:w="1029" w:type="dxa"/>
            <w:gridSpan w:val="4"/>
            <w:vAlign w:val="center"/>
          </w:tcPr>
          <w:p w14:paraId="73F29782" w14:textId="77777777" w:rsidR="00D25683" w:rsidRDefault="006F4BCC"/>
        </w:tc>
        <w:tc>
          <w:tcPr>
            <w:tcW w:w="868" w:type="dxa"/>
            <w:gridSpan w:val="2"/>
            <w:vAlign w:val="center"/>
          </w:tcPr>
          <w:p w14:paraId="3CAB4831" w14:textId="77777777" w:rsidR="00D25683" w:rsidRDefault="006F4BCC"/>
        </w:tc>
        <w:tc>
          <w:tcPr>
            <w:tcW w:w="1393" w:type="dxa"/>
            <w:gridSpan w:val="3"/>
            <w:vAlign w:val="center"/>
          </w:tcPr>
          <w:p w14:paraId="11FD6448" w14:textId="77777777" w:rsidR="00D25683" w:rsidRDefault="006F4BCC"/>
        </w:tc>
        <w:tc>
          <w:tcPr>
            <w:tcW w:w="1084" w:type="dxa"/>
            <w:vAlign w:val="center"/>
          </w:tcPr>
          <w:p w14:paraId="40FCE7E3" w14:textId="77777777" w:rsidR="00D25683" w:rsidRDefault="006F4BCC"/>
        </w:tc>
      </w:tr>
      <w:tr w:rsidR="00B10255" w14:paraId="40144F1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4A8989A" w14:textId="77777777" w:rsidR="00D25683" w:rsidRDefault="006F4BCC"/>
        </w:tc>
        <w:tc>
          <w:tcPr>
            <w:tcW w:w="1152" w:type="dxa"/>
            <w:gridSpan w:val="2"/>
            <w:vAlign w:val="center"/>
          </w:tcPr>
          <w:p w14:paraId="52F2EFFC" w14:textId="77777777" w:rsidR="00D25683" w:rsidRDefault="006F4BCC"/>
        </w:tc>
        <w:tc>
          <w:tcPr>
            <w:tcW w:w="567" w:type="dxa"/>
            <w:vAlign w:val="center"/>
          </w:tcPr>
          <w:p w14:paraId="4CED7E8C" w14:textId="77777777" w:rsidR="00D25683" w:rsidRDefault="006F4BCC"/>
        </w:tc>
        <w:tc>
          <w:tcPr>
            <w:tcW w:w="2738" w:type="dxa"/>
            <w:gridSpan w:val="3"/>
            <w:vAlign w:val="center"/>
          </w:tcPr>
          <w:p w14:paraId="4E1C9F32" w14:textId="77777777" w:rsidR="00D25683" w:rsidRDefault="006F4BCC"/>
        </w:tc>
        <w:tc>
          <w:tcPr>
            <w:tcW w:w="1029" w:type="dxa"/>
            <w:gridSpan w:val="4"/>
            <w:vAlign w:val="center"/>
          </w:tcPr>
          <w:p w14:paraId="3B140EF1" w14:textId="77777777" w:rsidR="00D25683" w:rsidRDefault="006F4BCC"/>
        </w:tc>
        <w:tc>
          <w:tcPr>
            <w:tcW w:w="868" w:type="dxa"/>
            <w:gridSpan w:val="2"/>
            <w:vAlign w:val="center"/>
          </w:tcPr>
          <w:p w14:paraId="0B8DFBDC" w14:textId="77777777" w:rsidR="00D25683" w:rsidRDefault="006F4BCC"/>
        </w:tc>
        <w:tc>
          <w:tcPr>
            <w:tcW w:w="1393" w:type="dxa"/>
            <w:gridSpan w:val="3"/>
            <w:vAlign w:val="center"/>
          </w:tcPr>
          <w:p w14:paraId="6103E543" w14:textId="77777777" w:rsidR="00D25683" w:rsidRDefault="006F4BCC"/>
        </w:tc>
        <w:tc>
          <w:tcPr>
            <w:tcW w:w="1084" w:type="dxa"/>
            <w:vAlign w:val="center"/>
          </w:tcPr>
          <w:p w14:paraId="6D7F19F9" w14:textId="77777777" w:rsidR="00D25683" w:rsidRDefault="006F4BCC"/>
        </w:tc>
      </w:tr>
      <w:tr w:rsidR="00B10255" w14:paraId="32386238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662B9D24" w14:textId="77777777" w:rsidR="00D25683" w:rsidRDefault="00FC6C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10255" w14:paraId="24BC916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81CC6A6" w14:textId="77777777" w:rsidR="00D25683" w:rsidRDefault="00FC6C9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2FDB302" w14:textId="77777777" w:rsidR="00D25683" w:rsidRDefault="00FC6C9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9C9325D" w14:textId="77777777" w:rsidR="00D25683" w:rsidRDefault="00FC6C9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569DDD12" w14:textId="77777777" w:rsidR="00D25683" w:rsidRDefault="00FC6C9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0136D9BA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304B7469" w14:textId="77777777" w:rsidR="00D25683" w:rsidRDefault="00FC6C9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9BDB0B1" w14:textId="77777777" w:rsidR="00D25683" w:rsidRDefault="00FC6C9D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5D3065C1" w14:textId="77777777" w:rsidR="00D25683" w:rsidRDefault="00FC6C9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10255" w14:paraId="147FBDF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122F2A8" w14:textId="7F12B181" w:rsidR="00D25683" w:rsidRPr="008F6CBC" w:rsidRDefault="008F6CBC">
            <w:pPr>
              <w:rPr>
                <w:sz w:val="21"/>
                <w:szCs w:val="21"/>
              </w:rPr>
            </w:pPr>
            <w:r w:rsidRPr="008F6CBC">
              <w:rPr>
                <w:rFonts w:hint="eastAsia"/>
                <w:sz w:val="21"/>
                <w:szCs w:val="21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 w14:paraId="64C419DB" w14:textId="0B30A045" w:rsidR="00D25683" w:rsidRPr="008F6CBC" w:rsidRDefault="008F6CBC">
            <w:pPr>
              <w:rPr>
                <w:sz w:val="21"/>
                <w:szCs w:val="21"/>
              </w:rPr>
            </w:pPr>
            <w:r w:rsidRPr="008F6CBC">
              <w:rPr>
                <w:rFonts w:hint="eastAsia"/>
                <w:sz w:val="21"/>
                <w:szCs w:val="21"/>
              </w:rPr>
              <w:t>秦铁刚</w:t>
            </w:r>
          </w:p>
        </w:tc>
        <w:tc>
          <w:tcPr>
            <w:tcW w:w="567" w:type="dxa"/>
            <w:vAlign w:val="center"/>
          </w:tcPr>
          <w:p w14:paraId="5220C617" w14:textId="63813B06" w:rsidR="00D25683" w:rsidRPr="008F6CBC" w:rsidRDefault="008F6CBC">
            <w:pPr>
              <w:rPr>
                <w:sz w:val="21"/>
                <w:szCs w:val="21"/>
              </w:rPr>
            </w:pPr>
            <w:r w:rsidRPr="008F6CBC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4E5C50E6" w14:textId="2601EC3B" w:rsidR="00D25683" w:rsidRPr="008F6CBC" w:rsidRDefault="008F6C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陕西华岭房地产有限责任公司</w:t>
            </w:r>
          </w:p>
        </w:tc>
        <w:tc>
          <w:tcPr>
            <w:tcW w:w="932" w:type="dxa"/>
            <w:gridSpan w:val="3"/>
            <w:vAlign w:val="center"/>
          </w:tcPr>
          <w:p w14:paraId="46985AA6" w14:textId="32D054FF" w:rsidR="00D25683" w:rsidRPr="008F6CBC" w:rsidRDefault="008F6CBC">
            <w:pPr>
              <w:rPr>
                <w:sz w:val="21"/>
                <w:szCs w:val="21"/>
              </w:rPr>
            </w:pPr>
            <w:r w:rsidRPr="008F6CBC">
              <w:rPr>
                <w:rFonts w:hint="eastAsia"/>
                <w:sz w:val="21"/>
                <w:szCs w:val="21"/>
              </w:rPr>
              <w:t>副总经理</w:t>
            </w:r>
          </w:p>
        </w:tc>
        <w:tc>
          <w:tcPr>
            <w:tcW w:w="868" w:type="dxa"/>
            <w:gridSpan w:val="2"/>
            <w:vAlign w:val="center"/>
          </w:tcPr>
          <w:p w14:paraId="510122E2" w14:textId="77777777" w:rsidR="008F6CBC" w:rsidRDefault="008F6CBC" w:rsidP="008F6C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33A41C22" w14:textId="77777777" w:rsidR="008F6CBC" w:rsidRDefault="008F6CBC" w:rsidP="008F6C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5DDA7D00" w14:textId="39D80AA3" w:rsidR="00D25683" w:rsidRPr="008F6CBC" w:rsidRDefault="008F6CBC" w:rsidP="008F6C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 w14:paraId="21FA5C04" w14:textId="301CD13A" w:rsidR="00D25683" w:rsidRPr="008F6CBC" w:rsidRDefault="008F6CBC">
            <w:pPr>
              <w:rPr>
                <w:sz w:val="21"/>
                <w:szCs w:val="21"/>
              </w:rPr>
            </w:pPr>
            <w:r w:rsidRPr="008F6CBC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1084" w:type="dxa"/>
            <w:vAlign w:val="center"/>
          </w:tcPr>
          <w:p w14:paraId="1CA8D854" w14:textId="028F1866" w:rsidR="00D25683" w:rsidRPr="008F6CBC" w:rsidRDefault="008F6C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13402978273</w:t>
            </w:r>
          </w:p>
        </w:tc>
      </w:tr>
      <w:tr w:rsidR="00B10255" w14:paraId="5DBBBC0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3A6C5EF" w14:textId="77777777" w:rsidR="00D25683" w:rsidRDefault="006F4BCC"/>
        </w:tc>
        <w:tc>
          <w:tcPr>
            <w:tcW w:w="1152" w:type="dxa"/>
            <w:gridSpan w:val="2"/>
            <w:vAlign w:val="center"/>
          </w:tcPr>
          <w:p w14:paraId="30040D36" w14:textId="77777777" w:rsidR="00D25683" w:rsidRDefault="006F4BCC"/>
        </w:tc>
        <w:tc>
          <w:tcPr>
            <w:tcW w:w="567" w:type="dxa"/>
            <w:vAlign w:val="center"/>
          </w:tcPr>
          <w:p w14:paraId="267B8A9D" w14:textId="77777777" w:rsidR="00D25683" w:rsidRDefault="006F4BCC"/>
        </w:tc>
        <w:tc>
          <w:tcPr>
            <w:tcW w:w="2835" w:type="dxa"/>
            <w:gridSpan w:val="4"/>
            <w:vAlign w:val="center"/>
          </w:tcPr>
          <w:p w14:paraId="6C817323" w14:textId="77777777" w:rsidR="00D25683" w:rsidRDefault="006F4BCC"/>
        </w:tc>
        <w:tc>
          <w:tcPr>
            <w:tcW w:w="932" w:type="dxa"/>
            <w:gridSpan w:val="3"/>
            <w:vAlign w:val="center"/>
          </w:tcPr>
          <w:p w14:paraId="3D2AF835" w14:textId="77777777" w:rsidR="00D25683" w:rsidRDefault="006F4BCC"/>
        </w:tc>
        <w:tc>
          <w:tcPr>
            <w:tcW w:w="868" w:type="dxa"/>
            <w:gridSpan w:val="2"/>
            <w:vAlign w:val="center"/>
          </w:tcPr>
          <w:p w14:paraId="3480D1B6" w14:textId="77777777" w:rsidR="00D25683" w:rsidRDefault="006F4BCC"/>
        </w:tc>
        <w:tc>
          <w:tcPr>
            <w:tcW w:w="1393" w:type="dxa"/>
            <w:gridSpan w:val="3"/>
            <w:vAlign w:val="center"/>
          </w:tcPr>
          <w:p w14:paraId="4CF9FF65" w14:textId="77777777" w:rsidR="00D25683" w:rsidRDefault="006F4BCC"/>
        </w:tc>
        <w:tc>
          <w:tcPr>
            <w:tcW w:w="1084" w:type="dxa"/>
            <w:vAlign w:val="center"/>
          </w:tcPr>
          <w:p w14:paraId="2DC79C16" w14:textId="77777777" w:rsidR="00D25683" w:rsidRDefault="006F4BCC"/>
        </w:tc>
      </w:tr>
      <w:tr w:rsidR="00B10255" w14:paraId="75172FED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06292FB0" w14:textId="77777777" w:rsidR="00D25683" w:rsidRDefault="00FC6C9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B10255" w14:paraId="6D4CF373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159691C2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4C62804A" w14:textId="77777777" w:rsidR="00D25683" w:rsidRDefault="00FC6C9D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李宝花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14:paraId="79E0754A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30092FE" w14:textId="77777777" w:rsidR="00D25683" w:rsidRDefault="00FC6C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3813DE89" w14:textId="77777777" w:rsidR="00D25683" w:rsidRDefault="006F4BCC"/>
        </w:tc>
      </w:tr>
      <w:tr w:rsidR="00B10255" w14:paraId="572292CC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C248022" w14:textId="77777777" w:rsidR="00D25683" w:rsidRDefault="00FC6C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5F546DD8" w14:textId="604816BF" w:rsidR="00D25683" w:rsidRDefault="0011000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4506DAF9" w14:textId="77777777" w:rsidR="00D25683" w:rsidRDefault="006F4BC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330B64B0" w14:textId="77777777" w:rsidR="00D25683" w:rsidRDefault="006F4BCC">
            <w:pPr>
              <w:spacing w:line="360" w:lineRule="auto"/>
            </w:pPr>
          </w:p>
        </w:tc>
      </w:tr>
      <w:tr w:rsidR="00B10255" w14:paraId="3F7CDCF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466744C" w14:textId="77777777" w:rsidR="00D25683" w:rsidRDefault="00FC6C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49887FCB" w14:textId="08E342CE" w:rsidR="00D25683" w:rsidRDefault="0011000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022.3.14</w:t>
            </w:r>
          </w:p>
        </w:tc>
        <w:tc>
          <w:tcPr>
            <w:tcW w:w="2126" w:type="dxa"/>
            <w:gridSpan w:val="4"/>
            <w:vAlign w:val="center"/>
          </w:tcPr>
          <w:p w14:paraId="149B7613" w14:textId="77777777" w:rsidR="00D25683" w:rsidRDefault="00FC6C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2B0D7CE3" w14:textId="6717A976" w:rsidR="00D25683" w:rsidRDefault="0011000E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022.3.14</w:t>
            </w:r>
          </w:p>
        </w:tc>
      </w:tr>
    </w:tbl>
    <w:p w14:paraId="3435DB07" w14:textId="77777777" w:rsidR="00D25683" w:rsidRDefault="006F4BCC">
      <w:pPr>
        <w:widowControl/>
        <w:jc w:val="left"/>
      </w:pPr>
    </w:p>
    <w:p w14:paraId="11207995" w14:textId="77777777" w:rsidR="00D25683" w:rsidRDefault="006F4BC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5E4FB08" w14:textId="77777777" w:rsidR="00D25683" w:rsidRDefault="00FC6C9D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B10255" w14:paraId="17FBA1DF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7F3AB2" w14:textId="77777777" w:rsidR="00D25683" w:rsidRDefault="00FC6C9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10255" w14:paraId="17E38BBD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B7DAE5F" w14:textId="77777777" w:rsidR="00D25683" w:rsidRDefault="00FC6C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0F973B7F" w14:textId="77777777" w:rsidR="00D25683" w:rsidRDefault="00FC6C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37D22777" w14:textId="77777777" w:rsidR="00D25683" w:rsidRDefault="00FC6C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440E024" w14:textId="77777777" w:rsidR="00D25683" w:rsidRDefault="00FC6C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E65BA" w14:paraId="6C41C083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F749027" w14:textId="45A2F49B" w:rsidR="006E65BA" w:rsidRDefault="006E65BA" w:rsidP="006E65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  <w:tc>
          <w:tcPr>
            <w:tcW w:w="1389" w:type="dxa"/>
            <w:vAlign w:val="center"/>
          </w:tcPr>
          <w:p w14:paraId="05CAEE61" w14:textId="70030E50" w:rsidR="006E65BA" w:rsidRDefault="006E65BA" w:rsidP="006E65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14:paraId="5527BA48" w14:textId="77777777" w:rsidR="006E65BA" w:rsidRDefault="006E65BA" w:rsidP="006E65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0223B16" w14:textId="572BBED3" w:rsidR="006E65BA" w:rsidRDefault="006E65BA" w:rsidP="006E65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6E65BA" w14:paraId="3C992AE8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18355CE" w14:textId="720BD9A1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  <w:tc>
          <w:tcPr>
            <w:tcW w:w="1389" w:type="dxa"/>
            <w:vAlign w:val="center"/>
          </w:tcPr>
          <w:p w14:paraId="167F8F30" w14:textId="4C69CC87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</w:tc>
        <w:tc>
          <w:tcPr>
            <w:tcW w:w="6781" w:type="dxa"/>
            <w:vAlign w:val="center"/>
          </w:tcPr>
          <w:p w14:paraId="36A4E5A0" w14:textId="77777777" w:rsidR="006E65BA" w:rsidRDefault="006E65BA" w:rsidP="006E65B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6F0A0603" w14:textId="77777777" w:rsidR="006E65BA" w:rsidRDefault="006E65BA" w:rsidP="006E65B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6E958797" w14:textId="77777777" w:rsidR="006E65BA" w:rsidRDefault="006E65BA" w:rsidP="006E65B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797F9846" w14:textId="77777777" w:rsidR="006E65BA" w:rsidRDefault="006E65BA" w:rsidP="006E65B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2F01AF57" w14:textId="77777777" w:rsidR="006E65BA" w:rsidRDefault="006E65BA" w:rsidP="006E65B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6EB06476" w14:textId="77777777" w:rsidR="006E65BA" w:rsidRDefault="006E65BA" w:rsidP="006E65B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000AE421" w14:textId="77777777" w:rsidR="006E65BA" w:rsidRDefault="006E65BA" w:rsidP="006E65BA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DE70C6" w14:textId="59507808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E65BA" w14:paraId="2FAE3AFF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B0FD8A0" w14:textId="2B7369C3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  <w:r>
              <w:rPr>
                <w:rFonts w:hint="eastAsia"/>
                <w:sz w:val="21"/>
                <w:szCs w:val="21"/>
              </w:rPr>
              <w:t>(12:00-13:00</w:t>
            </w:r>
            <w:r>
              <w:rPr>
                <w:rFonts w:hint="eastAsia"/>
                <w:sz w:val="21"/>
                <w:szCs w:val="21"/>
              </w:rPr>
              <w:t>午餐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389" w:type="dxa"/>
            <w:vAlign w:val="center"/>
          </w:tcPr>
          <w:p w14:paraId="09F663DF" w14:textId="2C14D414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</w:tc>
        <w:tc>
          <w:tcPr>
            <w:tcW w:w="6781" w:type="dxa"/>
            <w:vAlign w:val="center"/>
          </w:tcPr>
          <w:p w14:paraId="4C620B26" w14:textId="77777777" w:rsidR="006E65BA" w:rsidRDefault="006E65BA" w:rsidP="006E65B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68527FED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4002A01B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3FC5130F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06790BD5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CC794A3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F9E1C23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FAA4C59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33FBFCF" w14:textId="7F19C184" w:rsidR="006E65BA" w:rsidRDefault="003F6701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7776F1"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6E65BA" w14:paraId="5AA92E9C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A1A1776" w14:textId="5E04E4FF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  <w:tc>
          <w:tcPr>
            <w:tcW w:w="1389" w:type="dxa"/>
            <w:vAlign w:val="center"/>
          </w:tcPr>
          <w:p w14:paraId="6602E700" w14:textId="720F902D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13:00-14:30</w:t>
            </w:r>
          </w:p>
        </w:tc>
        <w:tc>
          <w:tcPr>
            <w:tcW w:w="6781" w:type="dxa"/>
            <w:vAlign w:val="center"/>
          </w:tcPr>
          <w:p w14:paraId="1864E2BD" w14:textId="77777777" w:rsidR="006E65BA" w:rsidRDefault="006E65BA" w:rsidP="006E65BA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15B2A2C" w14:textId="77777777" w:rsidR="006E65BA" w:rsidRDefault="006E65BA" w:rsidP="006E65BA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16DDF0E" w14:textId="77777777" w:rsidR="006E65BA" w:rsidRDefault="006E65BA" w:rsidP="006E65B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F130CB3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8DB2F75" w14:textId="77777777" w:rsidR="006E65BA" w:rsidRDefault="006E65BA" w:rsidP="006E65B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BB85BDE" w14:textId="1A21D366" w:rsidR="006E65BA" w:rsidRDefault="003F6701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7776F1"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6E65BA" w14:paraId="5AC94187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A1B1046" w14:textId="1FEB57CF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  <w:p w14:paraId="276E0425" w14:textId="77777777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2A1C161" w14:textId="5B4C2612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14:30-15:30</w:t>
            </w:r>
          </w:p>
        </w:tc>
        <w:tc>
          <w:tcPr>
            <w:tcW w:w="6781" w:type="dxa"/>
            <w:vAlign w:val="center"/>
          </w:tcPr>
          <w:p w14:paraId="52847A15" w14:textId="77777777" w:rsidR="006E65BA" w:rsidRDefault="006E65BA" w:rsidP="006E65BA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3F4C5B49" w14:textId="77777777" w:rsidR="006E65BA" w:rsidRDefault="006E65BA" w:rsidP="006E65B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6F56C952" w14:textId="77777777" w:rsidR="006E65BA" w:rsidRDefault="006E65BA" w:rsidP="006E65B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6F764BC4" w14:textId="77777777" w:rsidR="006E65BA" w:rsidRDefault="006E65BA" w:rsidP="006E65B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8459D82" w14:textId="77777777" w:rsidR="006E65BA" w:rsidRDefault="006E65BA" w:rsidP="006E65B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1B84F15" w14:textId="77777777" w:rsidR="006E65BA" w:rsidRDefault="006E65BA" w:rsidP="006E65B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6BE9DB6" w14:textId="77777777" w:rsidR="006E65BA" w:rsidRDefault="006E65BA" w:rsidP="006E65B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9B53B17" w14:textId="77777777" w:rsidR="006E65BA" w:rsidRDefault="006E65BA" w:rsidP="006E65B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78A8B160" w14:textId="77777777" w:rsidR="006E65BA" w:rsidRDefault="006E65BA" w:rsidP="006E65BA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AA9AFC6" w14:textId="1EB7C001" w:rsidR="006E65BA" w:rsidRDefault="003F6701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7776F1"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6E65BA" w14:paraId="5D99228E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5E3C8F5" w14:textId="2F3E26D0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2022.3.15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3EA154F1" w14:textId="7EB1B4CC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13:00-14:00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E4477CB" w14:textId="77777777" w:rsidR="006E65BA" w:rsidRDefault="006E65BA" w:rsidP="006E65B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3B48335" w14:textId="77777777" w:rsidR="006E65BA" w:rsidRDefault="006E65BA" w:rsidP="006E65B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2F1A67A4" w14:textId="77777777" w:rsidR="006E65BA" w:rsidRDefault="006E65BA" w:rsidP="006E65B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2306BAD3" w14:textId="77777777" w:rsidR="006E65BA" w:rsidRDefault="006E65BA" w:rsidP="006E65BA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5439E5A0" w14:textId="77777777" w:rsidR="006E65BA" w:rsidRDefault="006E65BA" w:rsidP="006E65B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C2B1513" w14:textId="77777777" w:rsidR="006E65BA" w:rsidRDefault="006E65BA" w:rsidP="006E65B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2BD44D99" w14:textId="77777777" w:rsidR="006E65BA" w:rsidRDefault="006E65BA" w:rsidP="006E65B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0AB1BC4E" w14:textId="77777777" w:rsidR="006E65BA" w:rsidRDefault="006E65BA" w:rsidP="006E65B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5F91A804" w14:textId="77777777" w:rsidR="006E65BA" w:rsidRDefault="006E65BA" w:rsidP="006E65BA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E79DAE" w14:textId="0A4DB8F0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E65BA" w14:paraId="7FF3AE51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6CF95A6" w14:textId="570DE3F3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74ACE901" w14:textId="665FAB20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2873B431" w14:textId="77777777" w:rsidR="006E65BA" w:rsidRDefault="006E65BA" w:rsidP="006E65B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9D473C5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66A40B4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5412836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7FB06BE4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E280696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0916C9A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6002E0D" w14:textId="74D74A0A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 w:rsidR="003F6701">
              <w:rPr>
                <w:b/>
                <w:sz w:val="20"/>
              </w:rPr>
              <w:t>C</w:t>
            </w:r>
          </w:p>
        </w:tc>
      </w:tr>
      <w:tr w:rsidR="006E65BA" w14:paraId="6E64777D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42735488" w14:textId="46BD9AD7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5D7ED007" w14:textId="27B80284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64FF8896" w14:textId="77777777" w:rsidR="006E65BA" w:rsidRDefault="006E65BA" w:rsidP="006E65BA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A27DFD9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26C35D41" w14:textId="77777777" w:rsidR="006E65BA" w:rsidRDefault="006E65BA" w:rsidP="006E65BA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2FDD3CCA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5571D15F" w14:textId="77777777" w:rsidR="006E65BA" w:rsidRDefault="006E65BA" w:rsidP="006E65BA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0A7A0800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14:paraId="06919D5A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1B4E45C3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24D708EE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687E6A0D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54B75B86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193F059D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1C71B06" w14:textId="62BC891B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E65BA" w14:paraId="626AE67C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1F48ED19" w14:textId="19694CC6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2022.3.15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4BBCA722" w14:textId="54B14E7C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1F648F08" w14:textId="77777777" w:rsidR="006E65BA" w:rsidRDefault="006E65BA" w:rsidP="006E65B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FCFEAEA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1673F804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79FE5F3B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2E9859F7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25C01234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4871494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D2D5ABD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FFEF0DC" w14:textId="77BA45BB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 w:rsidR="003F6701">
              <w:rPr>
                <w:b/>
                <w:sz w:val="20"/>
              </w:rPr>
              <w:t>C</w:t>
            </w:r>
          </w:p>
        </w:tc>
      </w:tr>
      <w:tr w:rsidR="006E65BA" w14:paraId="156CBAE5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3A191696" w14:textId="2B9F7135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6F8455C6" w14:textId="3BCA9B52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15:00-15:30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42DB929A" w14:textId="77777777" w:rsidR="006E65BA" w:rsidRDefault="006E65BA" w:rsidP="006E65BA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C93F994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53DAA896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06826C38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547E5F22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0F147D70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201CDC40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0E3A3D53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6B4F43DC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5AEB3D4A" w14:textId="77777777" w:rsidR="006E65BA" w:rsidRDefault="006E65BA" w:rsidP="006E65B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0D9B2F28" w14:textId="75E4BA4E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E65BA" w14:paraId="61FDB982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074AA0DC" w14:textId="4DAD5EC5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2022.3.15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5509DE34" w14:textId="5A90D56F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769E5943" w14:textId="77777777" w:rsidR="006E65BA" w:rsidRDefault="006E65BA" w:rsidP="006E65BA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3D36084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4F2A877C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2D9C9097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A63C3F3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10612BFA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AE0E278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05D0ED4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2D0EB0F6" w14:textId="77777777" w:rsidR="006E65BA" w:rsidRDefault="006E65BA" w:rsidP="006E65BA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7A78DF5" w14:textId="40121B42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 w:rsidR="003F6701">
              <w:rPr>
                <w:b/>
                <w:sz w:val="20"/>
              </w:rPr>
              <w:t>C</w:t>
            </w:r>
          </w:p>
        </w:tc>
      </w:tr>
      <w:tr w:rsidR="006E65BA" w14:paraId="0D9F5678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35D020" w14:textId="6102F9BF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2022.3.15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77E4414" w14:textId="4B798B4A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62066EAF" w14:textId="77777777" w:rsidR="006E65BA" w:rsidRDefault="006E65BA" w:rsidP="006E65BA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D10AFD" w14:textId="25D0A683" w:rsidR="006E65BA" w:rsidRDefault="006E65BA" w:rsidP="006E6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 w:rsidR="003F6701">
              <w:rPr>
                <w:b/>
                <w:sz w:val="20"/>
              </w:rPr>
              <w:t>C</w:t>
            </w:r>
          </w:p>
        </w:tc>
      </w:tr>
    </w:tbl>
    <w:p w14:paraId="34C4E2CE" w14:textId="77777777" w:rsidR="00D25683" w:rsidRDefault="006F4BC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6560" w14:textId="77777777" w:rsidR="006F4BCC" w:rsidRDefault="006F4BCC">
      <w:r>
        <w:separator/>
      </w:r>
    </w:p>
  </w:endnote>
  <w:endnote w:type="continuationSeparator" w:id="0">
    <w:p w14:paraId="1CB82333" w14:textId="77777777" w:rsidR="006F4BCC" w:rsidRDefault="006F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20735D38" w14:textId="77777777" w:rsidR="00D25683" w:rsidRDefault="00FC6C9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CBEAB7" w14:textId="77777777" w:rsidR="00D25683" w:rsidRDefault="006F4B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760D" w14:textId="77777777" w:rsidR="006F4BCC" w:rsidRDefault="006F4BCC">
      <w:r>
        <w:separator/>
      </w:r>
    </w:p>
  </w:footnote>
  <w:footnote w:type="continuationSeparator" w:id="0">
    <w:p w14:paraId="4176820D" w14:textId="77777777" w:rsidR="006F4BCC" w:rsidRDefault="006F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39BA" w14:textId="77777777" w:rsidR="00D25683" w:rsidRDefault="00FC6C9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E3C0A78" wp14:editId="306A64DA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4BCC">
      <w:rPr>
        <w:noProof/>
      </w:rPr>
      <w:pict w14:anchorId="7CABCF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6633B124" w14:textId="77777777" w:rsidR="00342F19" w:rsidRDefault="00FC6C9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E9244AC" w14:textId="77777777" w:rsidR="00D25683" w:rsidRDefault="00FC6C9D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255"/>
    <w:rsid w:val="000749DD"/>
    <w:rsid w:val="0011000E"/>
    <w:rsid w:val="001D7426"/>
    <w:rsid w:val="00206186"/>
    <w:rsid w:val="00231F82"/>
    <w:rsid w:val="002476AF"/>
    <w:rsid w:val="00260935"/>
    <w:rsid w:val="002866F1"/>
    <w:rsid w:val="002A1941"/>
    <w:rsid w:val="003E7DCD"/>
    <w:rsid w:val="003F6701"/>
    <w:rsid w:val="00401CE2"/>
    <w:rsid w:val="004A2CBE"/>
    <w:rsid w:val="005B309D"/>
    <w:rsid w:val="00664282"/>
    <w:rsid w:val="006E65BA"/>
    <w:rsid w:val="006F4BCC"/>
    <w:rsid w:val="00757D5E"/>
    <w:rsid w:val="007776F1"/>
    <w:rsid w:val="008E58DE"/>
    <w:rsid w:val="008F6CBC"/>
    <w:rsid w:val="009750E1"/>
    <w:rsid w:val="00B10255"/>
    <w:rsid w:val="00B37DF2"/>
    <w:rsid w:val="00E21973"/>
    <w:rsid w:val="00F30225"/>
    <w:rsid w:val="00FA2F6B"/>
    <w:rsid w:val="00FC6C9D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F200BFC"/>
  <w15:docId w15:val="{24BA9989-5A4B-477C-A9AA-BDE97320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537</Words>
  <Characters>3066</Characters>
  <Application>Microsoft Office Word</Application>
  <DocSecurity>0</DocSecurity>
  <Lines>25</Lines>
  <Paragraphs>7</Paragraphs>
  <ScaleCrop>false</ScaleCrop>
  <Company>微软中国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119</cp:revision>
  <cp:lastPrinted>2019-03-27T03:10:00Z</cp:lastPrinted>
  <dcterms:created xsi:type="dcterms:W3CDTF">2019-12-26T02:43:00Z</dcterms:created>
  <dcterms:modified xsi:type="dcterms:W3CDTF">2022-03-21T02:48:00Z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