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187960</wp:posOffset>
            </wp:positionV>
            <wp:extent cx="5714365" cy="7860665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7860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8D7A33"/>
    <w:rsid w:val="70426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2022-05-09T05:57:27Z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