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杭州瑞霖化工有限公司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2022年3月22日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2022年3月23</w:t>
            </w:r>
            <w:bookmarkStart w:id="12" w:name="_GoBack"/>
            <w:bookmarkEnd w:id="12"/>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966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9</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2022-03-22T04:34:31Z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