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bookmarkStart w:id="0" w:name="_GoBack"/>
            <w:bookmarkEnd w:id="0"/>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2022年3月20日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00C31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2022-03-20T06:19:48Z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2052-11.1.0.11365</vt:lpwstr>
  </property>
</Properties>
</file>