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706755" cy="269240"/>
                  <wp:effectExtent l="0" t="0" r="444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706755" cy="26924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2022.3.11</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3D6F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2022-03-11T21:33:39Z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2052-10.1.0.6875</vt:lpwstr>
  </property>
</Properties>
</file>