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遂宁市蓝盾有害生物防治有限公司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B854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2022-03-17T10:04:18Z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2052-11.1.0.11365</vt:lpwstr>
  </property>
</Properties>
</file>