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嘉兴市海正物资机电设备有限公司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叶添添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2022年03月24日 上午至2022年03月25日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