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浙江屹立机器人科技有限公司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A25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2022-03-29T08:13:55Z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